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39ED5" w14:textId="77777777" w:rsidR="00E51FB6" w:rsidRPr="00275C4E" w:rsidRDefault="00E51FB6" w:rsidP="00E51FB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105114AB" w14:textId="77777777" w:rsidR="00E51FB6" w:rsidRPr="00275C4E" w:rsidRDefault="00E51FB6" w:rsidP="00E51FB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30E51E50" w14:textId="309E4FF2" w:rsidR="00E51FB6" w:rsidRDefault="00E51FB6" w:rsidP="00E51F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от «__» _________</w:t>
      </w:r>
      <w:r w:rsidRPr="00275C4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75C4E">
        <w:rPr>
          <w:rFonts w:ascii="Times New Roman" w:hAnsi="Times New Roman" w:cs="Times New Roman"/>
          <w:sz w:val="24"/>
          <w:szCs w:val="24"/>
        </w:rPr>
        <w:t xml:space="preserve"> г. №__________</w:t>
      </w:r>
    </w:p>
    <w:p w14:paraId="0D6319DB" w14:textId="77777777" w:rsidR="00E51FB6" w:rsidRDefault="00E51FB6" w:rsidP="00E51FB6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FBF7E" w14:textId="60C8AB5E" w:rsidR="0026061C" w:rsidRPr="00721E29" w:rsidRDefault="00E172D6" w:rsidP="00A357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E29">
        <w:rPr>
          <w:rFonts w:ascii="Times New Roman" w:hAnsi="Times New Roman" w:cs="Times New Roman"/>
          <w:b/>
          <w:bCs/>
          <w:sz w:val="28"/>
          <w:szCs w:val="28"/>
        </w:rPr>
        <w:t>Результаты регионального этапа</w:t>
      </w:r>
    </w:p>
    <w:p w14:paraId="1F15EC76" w14:textId="2A1DCBDD" w:rsidR="00E172D6" w:rsidRPr="00721E29" w:rsidRDefault="00E172D6" w:rsidP="00A357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E29">
        <w:rPr>
          <w:rFonts w:ascii="Times New Roman" w:hAnsi="Times New Roman" w:cs="Times New Roman"/>
          <w:b/>
          <w:bCs/>
          <w:sz w:val="28"/>
          <w:szCs w:val="28"/>
        </w:rPr>
        <w:t>Всероссийского конкурса экологических рисунков</w:t>
      </w:r>
    </w:p>
    <w:p w14:paraId="54229E66" w14:textId="77777777" w:rsidR="00E172D6" w:rsidRPr="00A357D5" w:rsidRDefault="00E172D6" w:rsidP="007711A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2504"/>
        <w:gridCol w:w="2968"/>
        <w:gridCol w:w="2752"/>
        <w:gridCol w:w="1644"/>
        <w:gridCol w:w="1799"/>
        <w:gridCol w:w="2344"/>
      </w:tblGrid>
      <w:tr w:rsidR="00E172D6" w:rsidRPr="007711AE" w14:paraId="3715561D" w14:textId="77777777" w:rsidTr="00572B5E">
        <w:tc>
          <w:tcPr>
            <w:tcW w:w="549" w:type="dxa"/>
          </w:tcPr>
          <w:p w14:paraId="2ADEE47A" w14:textId="4E5299E5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04" w:type="dxa"/>
          </w:tcPr>
          <w:p w14:paraId="5C70643B" w14:textId="77777777" w:rsidR="00AD7432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43EFE513" w14:textId="50E42BC7" w:rsidR="00E172D6" w:rsidRPr="00AD7432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</w:t>
            </w:r>
            <w:r w:rsidR="00AD7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ГО</w:t>
            </w:r>
          </w:p>
        </w:tc>
        <w:tc>
          <w:tcPr>
            <w:tcW w:w="2968" w:type="dxa"/>
          </w:tcPr>
          <w:p w14:paraId="6533F20D" w14:textId="51F33844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752" w:type="dxa"/>
          </w:tcPr>
          <w:p w14:paraId="14D9C8FF" w14:textId="4084E465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образовательных организций</w:t>
            </w:r>
          </w:p>
        </w:tc>
        <w:tc>
          <w:tcPr>
            <w:tcW w:w="1644" w:type="dxa"/>
          </w:tcPr>
          <w:p w14:paraId="0200A42D" w14:textId="29583510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799" w:type="dxa"/>
          </w:tcPr>
          <w:p w14:paraId="6DA6F509" w14:textId="7AFF5C4C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2344" w:type="dxa"/>
          </w:tcPr>
          <w:p w14:paraId="39135E4C" w14:textId="6D4A5D7B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Номинация</w:t>
            </w:r>
          </w:p>
        </w:tc>
      </w:tr>
      <w:tr w:rsidR="00E172D6" w:rsidRPr="007711AE" w14:paraId="2DCA8FBD" w14:textId="77777777" w:rsidTr="00572B5E">
        <w:tc>
          <w:tcPr>
            <w:tcW w:w="549" w:type="dxa"/>
          </w:tcPr>
          <w:p w14:paraId="48955B78" w14:textId="65376393" w:rsidR="00E172D6" w:rsidRPr="007711AE" w:rsidRDefault="00D509F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1F438F8C" w14:textId="77777777" w:rsidR="00E172D6" w:rsidRPr="007711AE" w:rsidRDefault="00E172D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</w:p>
          <w:p w14:paraId="24E2E8A1" w14:textId="40F72AF2" w:rsidR="00D509F5" w:rsidRPr="007711AE" w:rsidRDefault="00D509F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968" w:type="dxa"/>
          </w:tcPr>
          <w:p w14:paraId="300340C1" w14:textId="506BC2C8" w:rsidR="00E172D6" w:rsidRPr="007711AE" w:rsidRDefault="00E172D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Шахманаева Фатима Мурадбековна</w:t>
            </w:r>
          </w:p>
        </w:tc>
        <w:tc>
          <w:tcPr>
            <w:tcW w:w="2752" w:type="dxa"/>
          </w:tcPr>
          <w:p w14:paraId="07D804E8" w14:textId="128AEE29" w:rsidR="00E172D6" w:rsidRPr="007711AE" w:rsidRDefault="00E172D6" w:rsidP="007711A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МБОУ «Гимназия», с. Карабудахкент</w:t>
            </w:r>
          </w:p>
        </w:tc>
        <w:tc>
          <w:tcPr>
            <w:tcW w:w="1644" w:type="dxa"/>
          </w:tcPr>
          <w:p w14:paraId="0540F520" w14:textId="511C4500" w:rsidR="00E172D6" w:rsidRPr="007711AE" w:rsidRDefault="00E172D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14:paraId="280892FC" w14:textId="79CC2F3A" w:rsidR="00E172D6" w:rsidRPr="007711AE" w:rsidRDefault="00E172D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6329B725" w14:textId="61EC954B" w:rsidR="00E172D6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72D6" w:rsidRPr="007711AE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BFB9686" w14:textId="685DC8DC" w:rsidR="00E172D6" w:rsidRPr="007711AE" w:rsidRDefault="00E172D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(7-9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172D6" w:rsidRPr="007711AE" w14:paraId="4F0A37DD" w14:textId="77777777" w:rsidTr="00572B5E">
        <w:tc>
          <w:tcPr>
            <w:tcW w:w="549" w:type="dxa"/>
          </w:tcPr>
          <w:p w14:paraId="4EF8FF48" w14:textId="18F3DA31" w:rsidR="00E172D6" w:rsidRPr="007711AE" w:rsidRDefault="00D509F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41663AC8" w14:textId="05A6FE05" w:rsidR="00E172D6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509F5" w:rsidRPr="007711AE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</w:p>
        </w:tc>
        <w:tc>
          <w:tcPr>
            <w:tcW w:w="2968" w:type="dxa"/>
          </w:tcPr>
          <w:p w14:paraId="09E9EB64" w14:textId="263DB37E" w:rsidR="00E172D6" w:rsidRPr="007711AE" w:rsidRDefault="00D509F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Казанбиев Расул Алибегович</w:t>
            </w:r>
          </w:p>
        </w:tc>
        <w:tc>
          <w:tcPr>
            <w:tcW w:w="2752" w:type="dxa"/>
          </w:tcPr>
          <w:p w14:paraId="6DF821E8" w14:textId="1F45DB43" w:rsidR="00E172D6" w:rsidRPr="007711AE" w:rsidRDefault="00D509F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МБУ ДО «СЮН»</w:t>
            </w:r>
          </w:p>
        </w:tc>
        <w:tc>
          <w:tcPr>
            <w:tcW w:w="1644" w:type="dxa"/>
          </w:tcPr>
          <w:p w14:paraId="6339C587" w14:textId="5C6DC7DB" w:rsidR="00E172D6" w:rsidRPr="007711AE" w:rsidRDefault="005A4C04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  <w:tc>
          <w:tcPr>
            <w:tcW w:w="1799" w:type="dxa"/>
          </w:tcPr>
          <w:p w14:paraId="3A5BBCD0" w14:textId="1B8DF8F0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09F5" w:rsidRPr="007711AE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9F5" w:rsidRPr="007711A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09F5" w:rsidRPr="00771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II)</w:t>
            </w:r>
          </w:p>
        </w:tc>
        <w:tc>
          <w:tcPr>
            <w:tcW w:w="2344" w:type="dxa"/>
          </w:tcPr>
          <w:p w14:paraId="593250C4" w14:textId="34F06299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673933" w14:textId="77EBF8CB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(7-9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172D6" w:rsidRPr="007711AE" w14:paraId="03F0C2B5" w14:textId="77777777" w:rsidTr="00572B5E">
        <w:tc>
          <w:tcPr>
            <w:tcW w:w="549" w:type="dxa"/>
          </w:tcPr>
          <w:p w14:paraId="560DE722" w14:textId="54CB1AB1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6E68F8FD" w14:textId="241B7007" w:rsidR="00E172D6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Дербент</w:t>
            </w:r>
          </w:p>
        </w:tc>
        <w:tc>
          <w:tcPr>
            <w:tcW w:w="2968" w:type="dxa"/>
          </w:tcPr>
          <w:p w14:paraId="4C24E27E" w14:textId="2150508D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Ханахмедов Расул Азимович</w:t>
            </w:r>
          </w:p>
        </w:tc>
        <w:tc>
          <w:tcPr>
            <w:tcW w:w="2752" w:type="dxa"/>
          </w:tcPr>
          <w:p w14:paraId="3E11DADC" w14:textId="522995B7" w:rsidR="00E172D6" w:rsidRPr="007711AE" w:rsidRDefault="007711AE" w:rsidP="007711A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МБОУ «СОШ №19»</w:t>
            </w:r>
          </w:p>
        </w:tc>
        <w:tc>
          <w:tcPr>
            <w:tcW w:w="1644" w:type="dxa"/>
          </w:tcPr>
          <w:p w14:paraId="4E05F0A7" w14:textId="20616E24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54EE227D" w14:textId="48E886F3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(II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dxa"/>
          </w:tcPr>
          <w:p w14:paraId="0DC96A0B" w14:textId="150CD430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EADFDDC" w14:textId="52C16B2E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(7-9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172D6" w:rsidRPr="007711AE" w14:paraId="261B5077" w14:textId="77777777" w:rsidTr="00572B5E">
        <w:tc>
          <w:tcPr>
            <w:tcW w:w="549" w:type="dxa"/>
          </w:tcPr>
          <w:p w14:paraId="466A4ECE" w14:textId="30109EAD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775DFF63" w14:textId="3F398330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Табасаранский район</w:t>
            </w:r>
          </w:p>
        </w:tc>
        <w:tc>
          <w:tcPr>
            <w:tcW w:w="2968" w:type="dxa"/>
          </w:tcPr>
          <w:p w14:paraId="6C1B6EE6" w14:textId="7E311682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 xml:space="preserve"> Гусейнов Ислам Тамирланович</w:t>
            </w:r>
          </w:p>
        </w:tc>
        <w:tc>
          <w:tcPr>
            <w:tcW w:w="2752" w:type="dxa"/>
          </w:tcPr>
          <w:p w14:paraId="737A6A28" w14:textId="762EAC5B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МКОУ «Хучнинская СОШ №2»</w:t>
            </w:r>
          </w:p>
        </w:tc>
        <w:tc>
          <w:tcPr>
            <w:tcW w:w="1644" w:type="dxa"/>
          </w:tcPr>
          <w:p w14:paraId="3A47836F" w14:textId="77972733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14:paraId="6489F963" w14:textId="69F87D9D" w:rsidR="00E172D6" w:rsidRPr="007711AE" w:rsidRDefault="007711AE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68D65290" w14:textId="058E1BCB" w:rsidR="00E172D6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C31306C" w14:textId="171E2A51" w:rsidR="007711AE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(10-14)</w:t>
            </w:r>
          </w:p>
        </w:tc>
      </w:tr>
      <w:tr w:rsidR="00E172D6" w:rsidRPr="007711AE" w14:paraId="59872268" w14:textId="77777777" w:rsidTr="00572B5E">
        <w:tc>
          <w:tcPr>
            <w:tcW w:w="549" w:type="dxa"/>
          </w:tcPr>
          <w:p w14:paraId="00EAA5AC" w14:textId="7B4A30A7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44E2730D" w14:textId="106D2F56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3E64A313" w14:textId="6C679C20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Алимурзаева   Айнара Гасановна</w:t>
            </w:r>
          </w:p>
        </w:tc>
        <w:tc>
          <w:tcPr>
            <w:tcW w:w="2752" w:type="dxa"/>
          </w:tcPr>
          <w:p w14:paraId="35D0DDAE" w14:textId="635ADB66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МКОУ «Коркмаскалинская СОШ»</w:t>
            </w:r>
          </w:p>
        </w:tc>
        <w:tc>
          <w:tcPr>
            <w:tcW w:w="1644" w:type="dxa"/>
          </w:tcPr>
          <w:p w14:paraId="28D52485" w14:textId="2F9FBD49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13E6C0A9" w14:textId="487A0DF8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2344" w:type="dxa"/>
          </w:tcPr>
          <w:p w14:paraId="07ED9062" w14:textId="4CA73E20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11AE" w:rsidRPr="007711AE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679CBAB" w14:textId="7F0A8C9D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(10-14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172D6" w:rsidRPr="007711AE" w14:paraId="34B75FE1" w14:textId="77777777" w:rsidTr="00572B5E">
        <w:tc>
          <w:tcPr>
            <w:tcW w:w="549" w:type="dxa"/>
          </w:tcPr>
          <w:p w14:paraId="303FCDF8" w14:textId="115CDA03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1ACD62EF" w14:textId="688350A4" w:rsidR="00E172D6" w:rsidRPr="007711AE" w:rsidRDefault="005A4C04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F51036">
              <w:rPr>
                <w:rFonts w:ascii="Times New Roman" w:hAnsi="Times New Roman" w:cs="Times New Roman"/>
                <w:sz w:val="24"/>
                <w:szCs w:val="24"/>
              </w:rPr>
              <w:t>Дагестанские Огни</w:t>
            </w:r>
          </w:p>
        </w:tc>
        <w:tc>
          <w:tcPr>
            <w:tcW w:w="2968" w:type="dxa"/>
          </w:tcPr>
          <w:p w14:paraId="54593B5F" w14:textId="1CC42DB8" w:rsidR="00E172D6" w:rsidRPr="007711AE" w:rsidRDefault="007711AE" w:rsidP="007711AE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Гаджикурбанова Динара Рамисовна</w:t>
            </w:r>
          </w:p>
        </w:tc>
        <w:tc>
          <w:tcPr>
            <w:tcW w:w="2752" w:type="dxa"/>
          </w:tcPr>
          <w:p w14:paraId="7E478F76" w14:textId="0D3EB362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МБОУ «СОШ №7»</w:t>
            </w:r>
          </w:p>
        </w:tc>
        <w:tc>
          <w:tcPr>
            <w:tcW w:w="1644" w:type="dxa"/>
          </w:tcPr>
          <w:p w14:paraId="1A57ADE9" w14:textId="2D1AB8F2" w:rsidR="00E172D6" w:rsidRPr="007711AE" w:rsidRDefault="007711A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30B789DB" w14:textId="79EDB250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2344" w:type="dxa"/>
          </w:tcPr>
          <w:p w14:paraId="657328E8" w14:textId="6C8D8B1B" w:rsidR="00F51036" w:rsidRPr="00F51036" w:rsidRDefault="001C6A32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1036" w:rsidRPr="00F51036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C30519B" w14:textId="7F295BE3" w:rsidR="00E172D6" w:rsidRPr="007711AE" w:rsidRDefault="00F51036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(10-14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654F" w:rsidRPr="007711AE" w14:paraId="5159BB98" w14:textId="77777777" w:rsidTr="00572B5E">
        <w:tc>
          <w:tcPr>
            <w:tcW w:w="549" w:type="dxa"/>
          </w:tcPr>
          <w:p w14:paraId="592E0DA0" w14:textId="544E54DE" w:rsidR="0067654F" w:rsidRPr="007711AE" w:rsidRDefault="00B84C5D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56CD8C97" w14:textId="56D89502" w:rsidR="0067654F" w:rsidRDefault="0067654F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Хасавюртовский район</w:t>
            </w:r>
          </w:p>
        </w:tc>
        <w:tc>
          <w:tcPr>
            <w:tcW w:w="2968" w:type="dxa"/>
          </w:tcPr>
          <w:p w14:paraId="2697520D" w14:textId="2DC4DC52" w:rsidR="0067654F" w:rsidRPr="007711AE" w:rsidRDefault="0067654F" w:rsidP="007711AE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654F">
              <w:rPr>
                <w:rFonts w:ascii="Times New Roman" w:hAnsi="Times New Roman" w:cs="Times New Roman"/>
                <w:sz w:val="24"/>
                <w:szCs w:val="24"/>
              </w:rPr>
              <w:t>Юсупов Марат Маликович</w:t>
            </w:r>
          </w:p>
        </w:tc>
        <w:tc>
          <w:tcPr>
            <w:tcW w:w="2752" w:type="dxa"/>
          </w:tcPr>
          <w:p w14:paraId="1633845B" w14:textId="046E469E" w:rsidR="0067654F" w:rsidRPr="00F51036" w:rsidRDefault="0067654F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Pr="0067654F">
              <w:rPr>
                <w:rFonts w:ascii="Times New Roman" w:hAnsi="Times New Roman" w:cs="Times New Roman"/>
                <w:sz w:val="24"/>
                <w:szCs w:val="24"/>
              </w:rPr>
              <w:t>«Курушская СОШ №2 им. Я.С. Аскандарова»</w:t>
            </w:r>
          </w:p>
        </w:tc>
        <w:tc>
          <w:tcPr>
            <w:tcW w:w="1644" w:type="dxa"/>
          </w:tcPr>
          <w:p w14:paraId="51696369" w14:textId="4E2D40DF" w:rsidR="0067654F" w:rsidRPr="007711AE" w:rsidRDefault="0067654F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53179081" w14:textId="51809DA9" w:rsidR="0067654F" w:rsidRDefault="0067654F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54F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396A8E6E" w14:textId="77777777" w:rsidR="0067654F" w:rsidRPr="0067654F" w:rsidRDefault="0067654F" w:rsidP="0067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54F">
              <w:rPr>
                <w:rFonts w:ascii="Times New Roman" w:hAnsi="Times New Roman" w:cs="Times New Roman"/>
                <w:sz w:val="24"/>
                <w:szCs w:val="24"/>
              </w:rPr>
              <w:t>«Родные пейзажи»</w:t>
            </w:r>
          </w:p>
          <w:p w14:paraId="4A0F8B24" w14:textId="47E6E6A1" w:rsidR="0067654F" w:rsidRDefault="0067654F" w:rsidP="0067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54F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E172D6" w:rsidRPr="007711AE" w14:paraId="71E8C1FE" w14:textId="77777777" w:rsidTr="00572B5E">
        <w:tc>
          <w:tcPr>
            <w:tcW w:w="549" w:type="dxa"/>
          </w:tcPr>
          <w:p w14:paraId="79E619E5" w14:textId="078D27EB" w:rsidR="00E172D6" w:rsidRPr="007711AE" w:rsidRDefault="00B84C5D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0B7C5A42" w14:textId="10B3B9F8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Буйнакский район</w:t>
            </w:r>
          </w:p>
        </w:tc>
        <w:tc>
          <w:tcPr>
            <w:tcW w:w="2968" w:type="dxa"/>
          </w:tcPr>
          <w:p w14:paraId="3C9F5764" w14:textId="5AA101A4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Зайнуева   Айшат Магомедовна</w:t>
            </w:r>
          </w:p>
        </w:tc>
        <w:tc>
          <w:tcPr>
            <w:tcW w:w="2752" w:type="dxa"/>
          </w:tcPr>
          <w:p w14:paraId="47E860C2" w14:textId="373552CB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«Апшинская СОШ»</w:t>
            </w:r>
          </w:p>
        </w:tc>
        <w:tc>
          <w:tcPr>
            <w:tcW w:w="1644" w:type="dxa"/>
          </w:tcPr>
          <w:p w14:paraId="38D4CC9E" w14:textId="4C57AD8A" w:rsidR="00E172D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14:paraId="56BA9094" w14:textId="413326C5" w:rsidR="00E172D6" w:rsidRPr="00F51036" w:rsidRDefault="00F51036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00542967" w14:textId="401711B2" w:rsidR="00E172D6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1036" w:rsidRPr="00F51036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E496D09" w14:textId="6257EA9D" w:rsidR="00F51036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(15-18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11AE" w:rsidRPr="007711AE" w14:paraId="122F4718" w14:textId="77777777" w:rsidTr="00572B5E">
        <w:tc>
          <w:tcPr>
            <w:tcW w:w="549" w:type="dxa"/>
          </w:tcPr>
          <w:p w14:paraId="683968C2" w14:textId="558290E8" w:rsidR="007711AE" w:rsidRPr="007711AE" w:rsidRDefault="00B84C5D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7D74BA75" w14:textId="30EB4742" w:rsidR="007711AE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F51036">
              <w:rPr>
                <w:rFonts w:ascii="Times New Roman" w:hAnsi="Times New Roman" w:cs="Times New Roman"/>
                <w:sz w:val="24"/>
                <w:szCs w:val="24"/>
              </w:rPr>
              <w:t>Махачкала</w:t>
            </w:r>
          </w:p>
        </w:tc>
        <w:tc>
          <w:tcPr>
            <w:tcW w:w="2968" w:type="dxa"/>
          </w:tcPr>
          <w:p w14:paraId="02220E7F" w14:textId="419A97D9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Гусейнова Саида Рафаэловна</w:t>
            </w:r>
          </w:p>
        </w:tc>
        <w:tc>
          <w:tcPr>
            <w:tcW w:w="2752" w:type="dxa"/>
          </w:tcPr>
          <w:p w14:paraId="6F92D881" w14:textId="428A7AEC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ГАОУ ДО РД «Центр развития талантов «Альтаир»</w:t>
            </w:r>
          </w:p>
        </w:tc>
        <w:tc>
          <w:tcPr>
            <w:tcW w:w="1644" w:type="dxa"/>
          </w:tcPr>
          <w:p w14:paraId="6F88B9CF" w14:textId="7F1482E7" w:rsidR="007711AE" w:rsidRPr="007711AE" w:rsidRDefault="005A4C04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6B4D2F29" w14:textId="21642508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2344" w:type="dxa"/>
          </w:tcPr>
          <w:p w14:paraId="1AEAF4FF" w14:textId="78AC599D" w:rsidR="00F51036" w:rsidRPr="00F51036" w:rsidRDefault="005B4963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1036" w:rsidRPr="00F51036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B172691" w14:textId="15A3527F" w:rsidR="007711AE" w:rsidRPr="007711AE" w:rsidRDefault="00F51036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(15-18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11AE" w:rsidRPr="007711AE" w14:paraId="6C966BF9" w14:textId="77777777" w:rsidTr="00572B5E">
        <w:tc>
          <w:tcPr>
            <w:tcW w:w="549" w:type="dxa"/>
          </w:tcPr>
          <w:p w14:paraId="437D07BB" w14:textId="33EC5BAE" w:rsidR="007711AE" w:rsidRPr="007711AE" w:rsidRDefault="00B84C5D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4" w:type="dxa"/>
          </w:tcPr>
          <w:p w14:paraId="2E9E7590" w14:textId="1238A2E9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Гергебильский район</w:t>
            </w:r>
          </w:p>
        </w:tc>
        <w:tc>
          <w:tcPr>
            <w:tcW w:w="2968" w:type="dxa"/>
          </w:tcPr>
          <w:p w14:paraId="1010ECFB" w14:textId="21EB8D35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Далгатов Магомед Тагирович</w:t>
            </w:r>
          </w:p>
        </w:tc>
        <w:tc>
          <w:tcPr>
            <w:tcW w:w="2752" w:type="dxa"/>
          </w:tcPr>
          <w:p w14:paraId="74602096" w14:textId="52D0D162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ОУ «Гергебильская СОШ №1»</w:t>
            </w:r>
          </w:p>
        </w:tc>
        <w:tc>
          <w:tcPr>
            <w:tcW w:w="1644" w:type="dxa"/>
          </w:tcPr>
          <w:p w14:paraId="26CF1EAB" w14:textId="6494F0AF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72D8497B" w14:textId="421C573E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2344" w:type="dxa"/>
          </w:tcPr>
          <w:p w14:paraId="7B9CB56F" w14:textId="404CFCBB" w:rsidR="00F51036" w:rsidRPr="00F51036" w:rsidRDefault="005B4963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1036" w:rsidRPr="00F51036">
              <w:rPr>
                <w:rFonts w:ascii="Times New Roman" w:hAnsi="Times New Roman" w:cs="Times New Roman"/>
                <w:sz w:val="24"/>
                <w:szCs w:val="24"/>
              </w:rPr>
              <w:t>Родные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E87D8D6" w14:textId="4F1DC88D" w:rsidR="007711AE" w:rsidRPr="007711AE" w:rsidRDefault="00F51036" w:rsidP="00F5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(15-18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11AE" w:rsidRPr="007711AE" w14:paraId="2A89C99E" w14:textId="77777777" w:rsidTr="00572B5E">
        <w:tc>
          <w:tcPr>
            <w:tcW w:w="549" w:type="dxa"/>
          </w:tcPr>
          <w:p w14:paraId="353B1391" w14:textId="63CDC250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366A7479" w14:textId="152D27EA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2D0314C8" w14:textId="18AB9A0A" w:rsidR="007711AE" w:rsidRPr="007711AE" w:rsidRDefault="00F51036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36">
              <w:rPr>
                <w:rFonts w:ascii="Times New Roman" w:hAnsi="Times New Roman" w:cs="Times New Roman"/>
                <w:sz w:val="24"/>
                <w:szCs w:val="24"/>
              </w:rPr>
              <w:t>Эльдарханов Амирхан Магомедович</w:t>
            </w:r>
          </w:p>
        </w:tc>
        <w:tc>
          <w:tcPr>
            <w:tcW w:w="2752" w:type="dxa"/>
          </w:tcPr>
          <w:p w14:paraId="6A4119CA" w14:textId="0AD3243B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МКОУ «Аджидадинская СОШ»</w:t>
            </w:r>
          </w:p>
        </w:tc>
        <w:tc>
          <w:tcPr>
            <w:tcW w:w="1644" w:type="dxa"/>
          </w:tcPr>
          <w:p w14:paraId="5E87521E" w14:textId="006103B8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14:paraId="08662CC8" w14:textId="3CDA742A" w:rsidR="007711AE" w:rsidRPr="001C6A32" w:rsidRDefault="001C6A32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AC1F6DD" w14:textId="1B93A671" w:rsid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2D0AD00" w14:textId="4FDB950D" w:rsidR="001C6A32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7711AE" w:rsidRPr="007711AE" w14:paraId="72A19BBA" w14:textId="77777777" w:rsidTr="00572B5E">
        <w:tc>
          <w:tcPr>
            <w:tcW w:w="549" w:type="dxa"/>
          </w:tcPr>
          <w:p w14:paraId="7B1CB436" w14:textId="285B6197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173A8689" w14:textId="2933CDA1" w:rsidR="007711AE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C6A32">
              <w:rPr>
                <w:rFonts w:ascii="Times New Roman" w:hAnsi="Times New Roman" w:cs="Times New Roman"/>
                <w:sz w:val="24"/>
                <w:szCs w:val="24"/>
              </w:rPr>
              <w:t>Дербент</w:t>
            </w:r>
          </w:p>
        </w:tc>
        <w:tc>
          <w:tcPr>
            <w:tcW w:w="2968" w:type="dxa"/>
          </w:tcPr>
          <w:p w14:paraId="3B48069E" w14:textId="5C61BB45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Гаджиева Камилла Тимуровна</w:t>
            </w:r>
          </w:p>
        </w:tc>
        <w:tc>
          <w:tcPr>
            <w:tcW w:w="2752" w:type="dxa"/>
          </w:tcPr>
          <w:p w14:paraId="5532B4DD" w14:textId="08EC9F72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МБОУ «СОШ№19»</w:t>
            </w:r>
          </w:p>
        </w:tc>
        <w:tc>
          <w:tcPr>
            <w:tcW w:w="1644" w:type="dxa"/>
          </w:tcPr>
          <w:p w14:paraId="1551577B" w14:textId="2C5A1C63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14:paraId="6C95D150" w14:textId="412E1BD8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393017C8" w14:textId="74D816AA" w:rsidR="001C6A32" w:rsidRPr="001C6A32" w:rsidRDefault="005B4963" w:rsidP="001C6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C6A32" w:rsidRPr="001C6A32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A8BDCC7" w14:textId="3BBE43E0" w:rsidR="007711AE" w:rsidRPr="007711AE" w:rsidRDefault="001C6A32" w:rsidP="001C6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(7-9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11AE" w:rsidRPr="007711AE" w14:paraId="7FDC254C" w14:textId="77777777" w:rsidTr="00572B5E">
        <w:tc>
          <w:tcPr>
            <w:tcW w:w="549" w:type="dxa"/>
          </w:tcPr>
          <w:p w14:paraId="77FCB759" w14:textId="3B24F727" w:rsidR="007711AE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3512DB20" w14:textId="2B9BE8F5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Карабудахкентск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68" w:type="dxa"/>
          </w:tcPr>
          <w:p w14:paraId="2F6D35F7" w14:textId="6EF64AFA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Магомедова Джамиля Абдуллаевна</w:t>
            </w:r>
          </w:p>
        </w:tc>
        <w:tc>
          <w:tcPr>
            <w:tcW w:w="2752" w:type="dxa"/>
          </w:tcPr>
          <w:p w14:paraId="0BBC0852" w14:textId="7167FFBC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«Параульская СОШ№1»</w:t>
            </w:r>
          </w:p>
        </w:tc>
        <w:tc>
          <w:tcPr>
            <w:tcW w:w="1644" w:type="dxa"/>
          </w:tcPr>
          <w:p w14:paraId="4797DF1F" w14:textId="79A74623" w:rsidR="007711AE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28577DFB" w14:textId="04707DEC" w:rsidR="007711AE" w:rsidRPr="001C6A32" w:rsidRDefault="001C6A32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05A1F578" w14:textId="2A1BC3E0" w:rsid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C6A32" w:rsidRPr="001C6A32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F88D83B" w14:textId="55C0A6F0" w:rsidR="001C6A32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1C6A32" w:rsidRPr="007711AE" w14:paraId="48AFF3BF" w14:textId="77777777" w:rsidTr="00572B5E">
        <w:tc>
          <w:tcPr>
            <w:tcW w:w="549" w:type="dxa"/>
          </w:tcPr>
          <w:p w14:paraId="29A866F4" w14:textId="3C932128" w:rsidR="001C6A32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3C826C7E" w14:textId="7A6DA06E" w:rsidR="001C6A32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71163">
              <w:rPr>
                <w:rFonts w:ascii="Times New Roman" w:hAnsi="Times New Roman" w:cs="Times New Roman"/>
                <w:sz w:val="24"/>
                <w:szCs w:val="24"/>
              </w:rPr>
              <w:t>Дербент</w:t>
            </w:r>
          </w:p>
        </w:tc>
        <w:tc>
          <w:tcPr>
            <w:tcW w:w="2968" w:type="dxa"/>
          </w:tcPr>
          <w:p w14:paraId="7288ED0B" w14:textId="4FC288AF" w:rsidR="001C6A32" w:rsidRPr="007711AE" w:rsidRDefault="001C6A32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32">
              <w:rPr>
                <w:rFonts w:ascii="Times New Roman" w:hAnsi="Times New Roman" w:cs="Times New Roman"/>
                <w:sz w:val="24"/>
                <w:szCs w:val="24"/>
              </w:rPr>
              <w:t>Насирова Зейнаб Абульфазовна</w:t>
            </w:r>
          </w:p>
        </w:tc>
        <w:tc>
          <w:tcPr>
            <w:tcW w:w="2752" w:type="dxa"/>
          </w:tcPr>
          <w:p w14:paraId="09FAC5F2" w14:textId="3C773F70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МБОУ «СШ №4»</w:t>
            </w:r>
          </w:p>
        </w:tc>
        <w:tc>
          <w:tcPr>
            <w:tcW w:w="1644" w:type="dxa"/>
          </w:tcPr>
          <w:p w14:paraId="74888DA2" w14:textId="3B749FC9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35AE6CF3" w14:textId="61C5FB5C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2400F004" w14:textId="1DE90ED3" w:rsidR="00171163" w:rsidRPr="00171163" w:rsidRDefault="005B49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163" w:rsidRPr="00171163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F966BBB" w14:textId="530498A7" w:rsidR="001C6A32" w:rsidRPr="007711AE" w:rsidRDefault="001711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7711AE" w:rsidRPr="007711AE" w14:paraId="23E7DA03" w14:textId="77777777" w:rsidTr="00572B5E">
        <w:tc>
          <w:tcPr>
            <w:tcW w:w="549" w:type="dxa"/>
          </w:tcPr>
          <w:p w14:paraId="6441BED1" w14:textId="0816CF85" w:rsidR="007711AE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49423762" w14:textId="3D0A699C" w:rsidR="007711AE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71163">
              <w:rPr>
                <w:rFonts w:ascii="Times New Roman" w:hAnsi="Times New Roman" w:cs="Times New Roman"/>
                <w:sz w:val="24"/>
                <w:szCs w:val="24"/>
              </w:rPr>
              <w:t>Кизляр</w:t>
            </w:r>
          </w:p>
        </w:tc>
        <w:tc>
          <w:tcPr>
            <w:tcW w:w="2968" w:type="dxa"/>
          </w:tcPr>
          <w:p w14:paraId="0C53942E" w14:textId="0E73FCBE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Абдурахманова Сабина Руслановна</w:t>
            </w:r>
          </w:p>
        </w:tc>
        <w:tc>
          <w:tcPr>
            <w:tcW w:w="2752" w:type="dxa"/>
          </w:tcPr>
          <w:p w14:paraId="7D685990" w14:textId="2CC18D72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МКОУ «МПЛ №2»</w:t>
            </w:r>
          </w:p>
        </w:tc>
        <w:tc>
          <w:tcPr>
            <w:tcW w:w="1644" w:type="dxa"/>
          </w:tcPr>
          <w:p w14:paraId="2740D3A3" w14:textId="12B3B86D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7D03E476" w14:textId="6DBBC029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4A785DB8" w14:textId="4E462E7D" w:rsidR="00171163" w:rsidRPr="00171163" w:rsidRDefault="005B49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163" w:rsidRPr="00171163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9607150" w14:textId="06B034A3" w:rsidR="007711AE" w:rsidRPr="007711AE" w:rsidRDefault="001711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1C6A32" w:rsidRPr="007711AE" w14:paraId="2DA23C7A" w14:textId="77777777" w:rsidTr="00572B5E">
        <w:tc>
          <w:tcPr>
            <w:tcW w:w="549" w:type="dxa"/>
          </w:tcPr>
          <w:p w14:paraId="190CCBF0" w14:textId="6EC14BC3" w:rsidR="001C6A32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1AF86AF1" w14:textId="664CFCDE" w:rsidR="001C6A32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71163">
              <w:rPr>
                <w:rFonts w:ascii="Times New Roman" w:hAnsi="Times New Roman" w:cs="Times New Roman"/>
                <w:sz w:val="24"/>
                <w:szCs w:val="24"/>
              </w:rPr>
              <w:t>Хасавюрт</w:t>
            </w:r>
          </w:p>
        </w:tc>
        <w:tc>
          <w:tcPr>
            <w:tcW w:w="2968" w:type="dxa"/>
          </w:tcPr>
          <w:p w14:paraId="472B4E3B" w14:textId="5CB37B10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Минаева Карина Ильясовна</w:t>
            </w:r>
          </w:p>
        </w:tc>
        <w:tc>
          <w:tcPr>
            <w:tcW w:w="2752" w:type="dxa"/>
          </w:tcPr>
          <w:p w14:paraId="63650D7D" w14:textId="44922F7C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МКОУ «СОШ№11»</w:t>
            </w:r>
          </w:p>
        </w:tc>
        <w:tc>
          <w:tcPr>
            <w:tcW w:w="1644" w:type="dxa"/>
          </w:tcPr>
          <w:p w14:paraId="36C36F5E" w14:textId="6C84FC49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029445C4" w14:textId="5747C0DA" w:rsidR="001C6A32" w:rsidRPr="00171163" w:rsidRDefault="00171163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12093485" w14:textId="35A2643A" w:rsidR="00171163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163" w:rsidRPr="00171163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D4510CD" w14:textId="6205C2A6" w:rsidR="001C6A32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7711AE" w:rsidRPr="007711AE" w14:paraId="2571EA75" w14:textId="77777777" w:rsidTr="00572B5E">
        <w:tc>
          <w:tcPr>
            <w:tcW w:w="549" w:type="dxa"/>
          </w:tcPr>
          <w:p w14:paraId="2C21572C" w14:textId="5A9CAB29" w:rsidR="007711AE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1619F61F" w14:textId="4A439B1F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r w:rsidR="005A4C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68" w:type="dxa"/>
          </w:tcPr>
          <w:p w14:paraId="7D03D382" w14:textId="2BE18A0B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Мусаев Магомед Магомедтагирович</w:t>
            </w:r>
          </w:p>
        </w:tc>
        <w:tc>
          <w:tcPr>
            <w:tcW w:w="2752" w:type="dxa"/>
          </w:tcPr>
          <w:p w14:paraId="16D610AC" w14:textId="7CE08703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МБОУ «Гурбукинская СОШ»</w:t>
            </w:r>
          </w:p>
        </w:tc>
        <w:tc>
          <w:tcPr>
            <w:tcW w:w="1644" w:type="dxa"/>
          </w:tcPr>
          <w:p w14:paraId="2D4A666F" w14:textId="33A173FF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1A4882E6" w14:textId="432EF961" w:rsidR="007711AE" w:rsidRPr="007711AE" w:rsidRDefault="001711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62F8C9BB" w14:textId="40A4D1F5" w:rsidR="00171163" w:rsidRPr="00171163" w:rsidRDefault="005B49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163" w:rsidRPr="00171163">
              <w:rPr>
                <w:rFonts w:ascii="Times New Roman" w:hAnsi="Times New Roman" w:cs="Times New Roman"/>
                <w:sz w:val="24"/>
                <w:szCs w:val="24"/>
              </w:rPr>
              <w:t>Зеленое будущее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AD26B79" w14:textId="7D6008A9" w:rsidR="007711AE" w:rsidRPr="007711AE" w:rsidRDefault="00171163" w:rsidP="00171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163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1C6A32" w:rsidRPr="007711AE" w14:paraId="4C3F1501" w14:textId="77777777" w:rsidTr="00572B5E">
        <w:tc>
          <w:tcPr>
            <w:tcW w:w="549" w:type="dxa"/>
          </w:tcPr>
          <w:p w14:paraId="2846A92E" w14:textId="26B12AB9" w:rsidR="001C6A32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39D50667" w14:textId="2AE2E401" w:rsidR="001C6A32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Казбековский район</w:t>
            </w:r>
          </w:p>
        </w:tc>
        <w:tc>
          <w:tcPr>
            <w:tcW w:w="2968" w:type="dxa"/>
          </w:tcPr>
          <w:p w14:paraId="3C637C34" w14:textId="6CBACA84" w:rsidR="001C6A32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Гаджиева Айшат Изудиновна</w:t>
            </w:r>
          </w:p>
        </w:tc>
        <w:tc>
          <w:tcPr>
            <w:tcW w:w="2752" w:type="dxa"/>
          </w:tcPr>
          <w:p w14:paraId="4FA0A81D" w14:textId="06390DB0" w:rsidR="001C6A32" w:rsidRPr="007711AE" w:rsidRDefault="005B4963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«Дылымская гимназия»</w:t>
            </w:r>
          </w:p>
        </w:tc>
        <w:tc>
          <w:tcPr>
            <w:tcW w:w="1644" w:type="dxa"/>
          </w:tcPr>
          <w:p w14:paraId="615E367A" w14:textId="2FB0AFC0" w:rsidR="001C6A32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765CCD45" w14:textId="4491FD56" w:rsidR="001C6A32" w:rsidRPr="005B4963" w:rsidRDefault="005B4963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0761137" w14:textId="77777777" w:rsidR="005B4963" w:rsidRDefault="005B4963" w:rsidP="007711AE">
            <w:r>
              <w:rPr>
                <w:rFonts w:ascii="Times New Roman" w:hAnsi="Times New Roman" w:cs="Times New Roman"/>
                <w:sz w:val="24"/>
                <w:szCs w:val="24"/>
              </w:rPr>
              <w:t>«Охраняемые растения и животные»</w:t>
            </w:r>
            <w:r>
              <w:t xml:space="preserve"> </w:t>
            </w:r>
          </w:p>
          <w:p w14:paraId="613BBFEF" w14:textId="60BE3FD3" w:rsidR="005B4963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B4963" w:rsidRPr="007711AE" w14:paraId="2FFD0282" w14:textId="77777777" w:rsidTr="00572B5E">
        <w:tc>
          <w:tcPr>
            <w:tcW w:w="549" w:type="dxa"/>
          </w:tcPr>
          <w:p w14:paraId="054D373D" w14:textId="7C929A63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7E4CC751" w14:textId="7DAC219A" w:rsidR="005B4963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район</w:t>
            </w:r>
          </w:p>
        </w:tc>
        <w:tc>
          <w:tcPr>
            <w:tcW w:w="2968" w:type="dxa"/>
          </w:tcPr>
          <w:p w14:paraId="62877C6A" w14:textId="7D6FE203" w:rsidR="005B4963" w:rsidRPr="005B4963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Ибрагимов Амир Ахмедханович</w:t>
            </w:r>
          </w:p>
        </w:tc>
        <w:tc>
          <w:tcPr>
            <w:tcW w:w="2752" w:type="dxa"/>
          </w:tcPr>
          <w:p w14:paraId="02BCD071" w14:textId="02DFD152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5B4963" w:rsidRPr="005B4963">
              <w:rPr>
                <w:rFonts w:ascii="Times New Roman" w:hAnsi="Times New Roman" w:cs="Times New Roman"/>
                <w:sz w:val="24"/>
                <w:szCs w:val="24"/>
              </w:rPr>
              <w:t>«Уркарахская МГ им. А. Абубакара»</w:t>
            </w:r>
          </w:p>
        </w:tc>
        <w:tc>
          <w:tcPr>
            <w:tcW w:w="1644" w:type="dxa"/>
          </w:tcPr>
          <w:p w14:paraId="2095420A" w14:textId="483E9263" w:rsidR="005B4963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14:paraId="19133BF3" w14:textId="4B23915B" w:rsidR="005B4963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648B6170" w14:textId="77777777" w:rsidR="005B4963" w:rsidRPr="005B4963" w:rsidRDefault="005B4963" w:rsidP="005B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 xml:space="preserve">«Охраняемые растения и животные» </w:t>
            </w:r>
          </w:p>
          <w:p w14:paraId="11EF9A3E" w14:textId="5225DF87" w:rsidR="005B4963" w:rsidRPr="007711AE" w:rsidRDefault="005B4963" w:rsidP="005B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B4963" w:rsidRPr="007711AE" w14:paraId="6768BD7B" w14:textId="77777777" w:rsidTr="00572B5E">
        <w:tc>
          <w:tcPr>
            <w:tcW w:w="549" w:type="dxa"/>
          </w:tcPr>
          <w:p w14:paraId="6685D660" w14:textId="79B6C526" w:rsidR="005B4963" w:rsidRPr="007711AE" w:rsidRDefault="00B84C5D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4" w:type="dxa"/>
          </w:tcPr>
          <w:p w14:paraId="377E1E4E" w14:textId="4808807D" w:rsidR="005B4963" w:rsidRPr="007711AE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Новолакский район</w:t>
            </w:r>
          </w:p>
        </w:tc>
        <w:tc>
          <w:tcPr>
            <w:tcW w:w="2968" w:type="dxa"/>
          </w:tcPr>
          <w:p w14:paraId="7C5D72B8" w14:textId="758A5056" w:rsidR="005B4963" w:rsidRPr="005B4963" w:rsidRDefault="005B496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963">
              <w:rPr>
                <w:rFonts w:ascii="Times New Roman" w:hAnsi="Times New Roman" w:cs="Times New Roman"/>
                <w:sz w:val="24"/>
                <w:szCs w:val="24"/>
              </w:rPr>
              <w:t>Шуаева Джамиля Яхьяевна</w:t>
            </w:r>
          </w:p>
        </w:tc>
        <w:tc>
          <w:tcPr>
            <w:tcW w:w="2752" w:type="dxa"/>
          </w:tcPr>
          <w:p w14:paraId="2806FBA0" w14:textId="52D1B940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МБУ ДО «Новолакский ДПШ»</w:t>
            </w:r>
          </w:p>
        </w:tc>
        <w:tc>
          <w:tcPr>
            <w:tcW w:w="1644" w:type="dxa"/>
          </w:tcPr>
          <w:p w14:paraId="2EEFE97D" w14:textId="596D43CC" w:rsidR="005B4963" w:rsidRPr="007711AE" w:rsidRDefault="005A4C04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44DD3B60" w14:textId="7B84C9FF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18217BE7" w14:textId="77777777" w:rsidR="003630D8" w:rsidRPr="003630D8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 xml:space="preserve">«Охраняемые растения и животные» </w:t>
            </w:r>
          </w:p>
          <w:p w14:paraId="763B98FB" w14:textId="579B1D9D" w:rsidR="005B4963" w:rsidRPr="007711AE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B4963" w:rsidRPr="007711AE" w14:paraId="34FDEBBF" w14:textId="77777777" w:rsidTr="00572B5E">
        <w:tc>
          <w:tcPr>
            <w:tcW w:w="549" w:type="dxa"/>
          </w:tcPr>
          <w:p w14:paraId="3BAD262E" w14:textId="306C69F6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7C9E825B" w14:textId="56B86BAC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Казбековский район</w:t>
            </w:r>
          </w:p>
        </w:tc>
        <w:tc>
          <w:tcPr>
            <w:tcW w:w="2968" w:type="dxa"/>
          </w:tcPr>
          <w:p w14:paraId="67FBE07B" w14:textId="5ED79894" w:rsidR="005B4963" w:rsidRPr="005B4963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Дайдиева Самира Умаровна</w:t>
            </w:r>
          </w:p>
        </w:tc>
        <w:tc>
          <w:tcPr>
            <w:tcW w:w="2752" w:type="dxa"/>
          </w:tcPr>
          <w:p w14:paraId="44DFBF9A" w14:textId="4FCEDF45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МКОУ «Ленинаульская СОШ</w:t>
            </w:r>
            <w:r w:rsidR="005A4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№1»</w:t>
            </w:r>
          </w:p>
        </w:tc>
        <w:tc>
          <w:tcPr>
            <w:tcW w:w="1644" w:type="dxa"/>
          </w:tcPr>
          <w:p w14:paraId="56C64685" w14:textId="1005587C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0F8C326A" w14:textId="0F3F7188" w:rsidR="005B4963" w:rsidRPr="003630D8" w:rsidRDefault="003630D8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0DF82BEB" w14:textId="77777777" w:rsidR="003630D8" w:rsidRDefault="003630D8" w:rsidP="007711AE"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«Охраняемые растения и животные»</w:t>
            </w:r>
            <w:r>
              <w:t xml:space="preserve"> </w:t>
            </w:r>
          </w:p>
          <w:p w14:paraId="1076B4AC" w14:textId="222F5C64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B4963" w:rsidRPr="007711AE" w14:paraId="4B309123" w14:textId="77777777" w:rsidTr="00572B5E">
        <w:tc>
          <w:tcPr>
            <w:tcW w:w="549" w:type="dxa"/>
          </w:tcPr>
          <w:p w14:paraId="6C4616EF" w14:textId="43592A45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57EABD44" w14:textId="247E484A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Тарумовский район</w:t>
            </w:r>
          </w:p>
        </w:tc>
        <w:tc>
          <w:tcPr>
            <w:tcW w:w="2968" w:type="dxa"/>
          </w:tcPr>
          <w:p w14:paraId="636BD003" w14:textId="74B2B4ED" w:rsidR="005B4963" w:rsidRPr="005B4963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Алибекова Хадижа Дайтбеговна</w:t>
            </w:r>
          </w:p>
        </w:tc>
        <w:tc>
          <w:tcPr>
            <w:tcW w:w="2752" w:type="dxa"/>
          </w:tcPr>
          <w:p w14:paraId="3A17FC06" w14:textId="09A334DB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МКОУ «Тарумовская СОШ»</w:t>
            </w:r>
          </w:p>
        </w:tc>
        <w:tc>
          <w:tcPr>
            <w:tcW w:w="1644" w:type="dxa"/>
          </w:tcPr>
          <w:p w14:paraId="452C5276" w14:textId="1BA80F6F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14:paraId="5064625E" w14:textId="6A2A77E5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149AD11A" w14:textId="77777777" w:rsidR="003630D8" w:rsidRPr="003630D8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 xml:space="preserve">«Охраняемые растения и животные» </w:t>
            </w:r>
          </w:p>
          <w:p w14:paraId="361E8066" w14:textId="12548566" w:rsidR="005B4963" w:rsidRPr="007711AE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B4963" w:rsidRPr="007711AE" w14:paraId="3AE30092" w14:textId="77777777" w:rsidTr="00572B5E">
        <w:tc>
          <w:tcPr>
            <w:tcW w:w="549" w:type="dxa"/>
          </w:tcPr>
          <w:p w14:paraId="0FAEB05D" w14:textId="6F7237EF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3BB089D2" w14:textId="6E87A4BE" w:rsidR="005B4963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630D8">
              <w:rPr>
                <w:rFonts w:ascii="Times New Roman" w:hAnsi="Times New Roman" w:cs="Times New Roman"/>
                <w:sz w:val="24"/>
                <w:szCs w:val="24"/>
              </w:rPr>
              <w:t>Дербент</w:t>
            </w:r>
          </w:p>
        </w:tc>
        <w:tc>
          <w:tcPr>
            <w:tcW w:w="2968" w:type="dxa"/>
          </w:tcPr>
          <w:p w14:paraId="7EA4134E" w14:textId="7171DC78" w:rsidR="005B4963" w:rsidRPr="005B4963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Алиханова Айша Магомедовна</w:t>
            </w:r>
          </w:p>
        </w:tc>
        <w:tc>
          <w:tcPr>
            <w:tcW w:w="2752" w:type="dxa"/>
          </w:tcPr>
          <w:p w14:paraId="77858541" w14:textId="61F82F70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МБОУ «СОШ №15»</w:t>
            </w:r>
          </w:p>
        </w:tc>
        <w:tc>
          <w:tcPr>
            <w:tcW w:w="1644" w:type="dxa"/>
          </w:tcPr>
          <w:p w14:paraId="5855FA6F" w14:textId="69BD520F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14:paraId="75755CD9" w14:textId="50C2D9AE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2745DAD9" w14:textId="77777777" w:rsidR="003630D8" w:rsidRPr="003630D8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 xml:space="preserve">«Охраняемые растения и животные» </w:t>
            </w:r>
          </w:p>
          <w:p w14:paraId="3277D995" w14:textId="3DE98894" w:rsidR="005B4963" w:rsidRPr="007711AE" w:rsidRDefault="003630D8" w:rsidP="0036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B4963" w:rsidRPr="007711AE" w14:paraId="7BD7CEDE" w14:textId="77777777" w:rsidTr="00572B5E">
        <w:tc>
          <w:tcPr>
            <w:tcW w:w="549" w:type="dxa"/>
          </w:tcPr>
          <w:p w14:paraId="09387912" w14:textId="133B26C8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56894FED" w14:textId="13EA8C6D" w:rsidR="005B4963" w:rsidRPr="007711AE" w:rsidRDefault="00B46273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630D8">
              <w:rPr>
                <w:rFonts w:ascii="Times New Roman" w:hAnsi="Times New Roman" w:cs="Times New Roman"/>
                <w:sz w:val="24"/>
                <w:szCs w:val="24"/>
              </w:rPr>
              <w:t>Хасавюрт</w:t>
            </w:r>
          </w:p>
        </w:tc>
        <w:tc>
          <w:tcPr>
            <w:tcW w:w="2968" w:type="dxa"/>
          </w:tcPr>
          <w:p w14:paraId="6CCC0D43" w14:textId="0D2BDFAE" w:rsidR="005B4963" w:rsidRPr="005B4963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Гусейнова Саният Артуровна</w:t>
            </w:r>
          </w:p>
        </w:tc>
        <w:tc>
          <w:tcPr>
            <w:tcW w:w="2752" w:type="dxa"/>
          </w:tcPr>
          <w:p w14:paraId="6B25BF32" w14:textId="2E6F446B" w:rsidR="005B4963" w:rsidRPr="007711AE" w:rsidRDefault="003630D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sz w:val="24"/>
                <w:szCs w:val="24"/>
              </w:rPr>
              <w:t>МКУ ДО «ЭБЦ»</w:t>
            </w:r>
          </w:p>
        </w:tc>
        <w:tc>
          <w:tcPr>
            <w:tcW w:w="1644" w:type="dxa"/>
          </w:tcPr>
          <w:p w14:paraId="2224C4BF" w14:textId="016C8E82" w:rsidR="005B4963" w:rsidRPr="007711AE" w:rsidRDefault="00572B5E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779C964B" w14:textId="291EEE6C" w:rsidR="005B4963" w:rsidRPr="003630D8" w:rsidRDefault="003630D8" w:rsidP="007711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0743D03D" w14:textId="77777777" w:rsidR="00E34178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«Охраняемые растения и животные»</w:t>
            </w:r>
          </w:p>
          <w:p w14:paraId="4D3EC351" w14:textId="6EBA971B" w:rsidR="005B4963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B4963" w:rsidRPr="007711AE" w14:paraId="4C75C4D0" w14:textId="77777777" w:rsidTr="00572B5E">
        <w:tc>
          <w:tcPr>
            <w:tcW w:w="549" w:type="dxa"/>
          </w:tcPr>
          <w:p w14:paraId="0F8D820F" w14:textId="3BDEEB0A" w:rsidR="005B4963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42C3317F" w14:textId="23296A06" w:rsidR="005B4963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Цумадинский район</w:t>
            </w:r>
          </w:p>
        </w:tc>
        <w:tc>
          <w:tcPr>
            <w:tcW w:w="2968" w:type="dxa"/>
          </w:tcPr>
          <w:p w14:paraId="554EA9E1" w14:textId="7381121C" w:rsidR="005B4963" w:rsidRPr="005B4963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Аличуева Хатимат Курбаналиевна</w:t>
            </w:r>
          </w:p>
        </w:tc>
        <w:tc>
          <w:tcPr>
            <w:tcW w:w="2752" w:type="dxa"/>
          </w:tcPr>
          <w:p w14:paraId="45D80749" w14:textId="3961EFE4" w:rsidR="005B4963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МКОУ «Тиндинская СОШ»</w:t>
            </w:r>
          </w:p>
        </w:tc>
        <w:tc>
          <w:tcPr>
            <w:tcW w:w="1644" w:type="dxa"/>
          </w:tcPr>
          <w:p w14:paraId="0B9C609A" w14:textId="3DCE5170" w:rsidR="005B4963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14:paraId="0932A8B3" w14:textId="385E27D9" w:rsidR="005B4963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4D3FE5F2" w14:textId="77777777" w:rsidR="00E34178" w:rsidRPr="00E34178" w:rsidRDefault="00E34178" w:rsidP="00E3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«Охраняемые растения и животные»</w:t>
            </w:r>
          </w:p>
          <w:p w14:paraId="777E89B4" w14:textId="276563F6" w:rsidR="005B4963" w:rsidRPr="007711AE" w:rsidRDefault="00E34178" w:rsidP="00E3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3630D8" w:rsidRPr="007711AE" w14:paraId="4BD1B2F2" w14:textId="77777777" w:rsidTr="00572B5E">
        <w:tc>
          <w:tcPr>
            <w:tcW w:w="549" w:type="dxa"/>
          </w:tcPr>
          <w:p w14:paraId="4BE73EA2" w14:textId="7A337595" w:rsidR="003630D8" w:rsidRPr="007711AE" w:rsidRDefault="00A357D5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4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015AACB0" w14:textId="613DF228" w:rsidR="003630D8" w:rsidRPr="007711AE" w:rsidRDefault="001F26B1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34178">
              <w:rPr>
                <w:rFonts w:ascii="Times New Roman" w:hAnsi="Times New Roman" w:cs="Times New Roman"/>
                <w:sz w:val="24"/>
                <w:szCs w:val="24"/>
              </w:rPr>
              <w:t>Избербаш</w:t>
            </w:r>
          </w:p>
        </w:tc>
        <w:tc>
          <w:tcPr>
            <w:tcW w:w="2968" w:type="dxa"/>
          </w:tcPr>
          <w:p w14:paraId="0E9F9BA1" w14:textId="76C4911D" w:rsidR="003630D8" w:rsidRPr="005B4963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Гусенова Саида Габибулаевна</w:t>
            </w:r>
          </w:p>
        </w:tc>
        <w:tc>
          <w:tcPr>
            <w:tcW w:w="2752" w:type="dxa"/>
          </w:tcPr>
          <w:p w14:paraId="1C22321A" w14:textId="3D5A31D6" w:rsidR="003630D8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МБОУ «СОШ№1»</w:t>
            </w:r>
          </w:p>
        </w:tc>
        <w:tc>
          <w:tcPr>
            <w:tcW w:w="1644" w:type="dxa"/>
          </w:tcPr>
          <w:p w14:paraId="66E8E0C7" w14:textId="6E000EA7" w:rsidR="003630D8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0F0425E0" w14:textId="065C205F" w:rsidR="003630D8" w:rsidRPr="007711AE" w:rsidRDefault="00E34178" w:rsidP="007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5456018A" w14:textId="77777777" w:rsidR="00E34178" w:rsidRPr="00E34178" w:rsidRDefault="00E34178" w:rsidP="00E3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«Охраняемые растения и животные»</w:t>
            </w:r>
          </w:p>
          <w:p w14:paraId="2D2DA9A4" w14:textId="0285E3C7" w:rsidR="003630D8" w:rsidRPr="007711AE" w:rsidRDefault="00E34178" w:rsidP="00E3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572B5E" w:rsidRPr="007711AE" w14:paraId="2BD5205D" w14:textId="77777777" w:rsidTr="00572B5E">
        <w:tc>
          <w:tcPr>
            <w:tcW w:w="549" w:type="dxa"/>
          </w:tcPr>
          <w:p w14:paraId="4A545EA1" w14:textId="71B01E4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04" w:type="dxa"/>
          </w:tcPr>
          <w:p w14:paraId="21BF2340" w14:textId="5006784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3CB82325" w14:textId="7C6A366A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Нугаева Айшат Магомеднуровна</w:t>
            </w:r>
          </w:p>
        </w:tc>
        <w:tc>
          <w:tcPr>
            <w:tcW w:w="2752" w:type="dxa"/>
          </w:tcPr>
          <w:p w14:paraId="7F29148F" w14:textId="48C7329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ГАОУ ДО РД «Центр развития талантов «Альтаир»</w:t>
            </w:r>
          </w:p>
        </w:tc>
        <w:tc>
          <w:tcPr>
            <w:tcW w:w="1644" w:type="dxa"/>
          </w:tcPr>
          <w:p w14:paraId="6606B526" w14:textId="76934A6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2A604EBE" w14:textId="5B02B36D" w:rsidR="00572B5E" w:rsidRPr="00E34178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032302C1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4BB9A3FE" w14:textId="1B255B0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15A4C438" w14:textId="77777777" w:rsidTr="00572B5E">
        <w:tc>
          <w:tcPr>
            <w:tcW w:w="549" w:type="dxa"/>
          </w:tcPr>
          <w:p w14:paraId="6579212F" w14:textId="361D335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04" w:type="dxa"/>
          </w:tcPr>
          <w:p w14:paraId="72FAF757" w14:textId="656E7BC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20EFBAB2" w14:textId="00FFEE0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Глебова Арина Дмитриевна</w:t>
            </w:r>
          </w:p>
        </w:tc>
        <w:tc>
          <w:tcPr>
            <w:tcW w:w="2752" w:type="dxa"/>
          </w:tcPr>
          <w:p w14:paraId="27D9FC55" w14:textId="236730C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МКОУ «СОШ №4»</w:t>
            </w:r>
          </w:p>
        </w:tc>
        <w:tc>
          <w:tcPr>
            <w:tcW w:w="1644" w:type="dxa"/>
          </w:tcPr>
          <w:p w14:paraId="70B20F29" w14:textId="329B6B7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14:paraId="79FC8044" w14:textId="72EC92B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51186CF7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66D1B1F4" w14:textId="537F2E1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4F9828FD" w14:textId="77777777" w:rsidTr="00572B5E">
        <w:tc>
          <w:tcPr>
            <w:tcW w:w="549" w:type="dxa"/>
          </w:tcPr>
          <w:p w14:paraId="6A9ADDED" w14:textId="4903BD8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04" w:type="dxa"/>
          </w:tcPr>
          <w:p w14:paraId="5240B04D" w14:textId="70F356E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Новолакский район</w:t>
            </w:r>
          </w:p>
        </w:tc>
        <w:tc>
          <w:tcPr>
            <w:tcW w:w="2968" w:type="dxa"/>
          </w:tcPr>
          <w:p w14:paraId="16B866B2" w14:textId="35E89E6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Юсупова Салисат Маликовна</w:t>
            </w:r>
          </w:p>
        </w:tc>
        <w:tc>
          <w:tcPr>
            <w:tcW w:w="2752" w:type="dxa"/>
          </w:tcPr>
          <w:p w14:paraId="01DBA23C" w14:textId="77777777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14:paraId="3B4883A5" w14:textId="51F8359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«Новолакский ДПШ»</w:t>
            </w:r>
          </w:p>
        </w:tc>
        <w:tc>
          <w:tcPr>
            <w:tcW w:w="1644" w:type="dxa"/>
          </w:tcPr>
          <w:p w14:paraId="67EF27A2" w14:textId="64741C9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5CD051C2" w14:textId="6AF4F9F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2879E298" w14:textId="77777777" w:rsidR="00572B5E" w:rsidRDefault="00572B5E" w:rsidP="00572B5E"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  <w:r>
              <w:t xml:space="preserve"> </w:t>
            </w:r>
          </w:p>
          <w:p w14:paraId="3EDD6C7F" w14:textId="30B4F07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6ECF5577" w14:textId="77777777" w:rsidTr="00572B5E">
        <w:tc>
          <w:tcPr>
            <w:tcW w:w="549" w:type="dxa"/>
          </w:tcPr>
          <w:p w14:paraId="054282F0" w14:textId="016BE4D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04" w:type="dxa"/>
          </w:tcPr>
          <w:p w14:paraId="63A5E8B5" w14:textId="2D3F2E9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6EDD5872" w14:textId="54E144B3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Идрисова Ясмина Багамаевна</w:t>
            </w:r>
          </w:p>
        </w:tc>
        <w:tc>
          <w:tcPr>
            <w:tcW w:w="2752" w:type="dxa"/>
          </w:tcPr>
          <w:p w14:paraId="3C96EE72" w14:textId="5ADD857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МКОУ «СОШ №9»</w:t>
            </w:r>
          </w:p>
        </w:tc>
        <w:tc>
          <w:tcPr>
            <w:tcW w:w="1644" w:type="dxa"/>
          </w:tcPr>
          <w:p w14:paraId="05466DF3" w14:textId="611559A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79F4B148" w14:textId="55F32672" w:rsidR="00572B5E" w:rsidRPr="00D63C81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4B9B4823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3B42053A" w14:textId="11EEF7E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(10-14 лет)</w:t>
            </w:r>
          </w:p>
        </w:tc>
      </w:tr>
      <w:tr w:rsidR="00572B5E" w:rsidRPr="007711AE" w14:paraId="6E4BE282" w14:textId="77777777" w:rsidTr="00572B5E">
        <w:tc>
          <w:tcPr>
            <w:tcW w:w="549" w:type="dxa"/>
          </w:tcPr>
          <w:p w14:paraId="30ECA4B0" w14:textId="012AC4D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04" w:type="dxa"/>
          </w:tcPr>
          <w:p w14:paraId="0176BF9F" w14:textId="6434EB7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Избербаш</w:t>
            </w:r>
          </w:p>
        </w:tc>
        <w:tc>
          <w:tcPr>
            <w:tcW w:w="2968" w:type="dxa"/>
          </w:tcPr>
          <w:p w14:paraId="43A1D568" w14:textId="3C11A5F9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Коробов Игорь Павлович</w:t>
            </w:r>
          </w:p>
        </w:tc>
        <w:tc>
          <w:tcPr>
            <w:tcW w:w="2752" w:type="dxa"/>
          </w:tcPr>
          <w:p w14:paraId="3284DBC9" w14:textId="41DFC43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МБУ ДО «ДДТ»</w:t>
            </w:r>
          </w:p>
        </w:tc>
        <w:tc>
          <w:tcPr>
            <w:tcW w:w="1644" w:type="dxa"/>
          </w:tcPr>
          <w:p w14:paraId="2DF08DA1" w14:textId="5682D62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00762AA4" w14:textId="1335CB1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01BE3BD3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504E7E30" w14:textId="14E0739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31676E96" w14:textId="77777777" w:rsidTr="00572B5E">
        <w:tc>
          <w:tcPr>
            <w:tcW w:w="549" w:type="dxa"/>
          </w:tcPr>
          <w:p w14:paraId="04502599" w14:textId="37223F9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04" w:type="dxa"/>
          </w:tcPr>
          <w:p w14:paraId="11BF22D8" w14:textId="0182182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6CA87E26" w14:textId="75A9A5A2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Асланова Хадижа Суфиомаровна</w:t>
            </w:r>
          </w:p>
        </w:tc>
        <w:tc>
          <w:tcPr>
            <w:tcW w:w="2752" w:type="dxa"/>
          </w:tcPr>
          <w:p w14:paraId="16FC752A" w14:textId="3C54BB7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ГАОУ ДО РД «Центр развития талантов «Альтаир».</w:t>
            </w:r>
          </w:p>
        </w:tc>
        <w:tc>
          <w:tcPr>
            <w:tcW w:w="1644" w:type="dxa"/>
          </w:tcPr>
          <w:p w14:paraId="6E277B63" w14:textId="0FC84D1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7BB56877" w14:textId="7F58A1B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62FDE3C4" w14:textId="77777777" w:rsidR="00572B5E" w:rsidRDefault="00572B5E" w:rsidP="00572B5E">
            <w:r w:rsidRPr="00E34178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  <w:r>
              <w:t xml:space="preserve"> </w:t>
            </w:r>
          </w:p>
          <w:p w14:paraId="7975A5D2" w14:textId="7A09BF5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42B7CE79" w14:textId="77777777" w:rsidTr="00572B5E">
        <w:tc>
          <w:tcPr>
            <w:tcW w:w="549" w:type="dxa"/>
          </w:tcPr>
          <w:p w14:paraId="01F6BFA3" w14:textId="3AA4CCA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04" w:type="dxa"/>
          </w:tcPr>
          <w:p w14:paraId="722281E4" w14:textId="35D31F3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район</w:t>
            </w:r>
          </w:p>
        </w:tc>
        <w:tc>
          <w:tcPr>
            <w:tcW w:w="2968" w:type="dxa"/>
          </w:tcPr>
          <w:p w14:paraId="30DDF214" w14:textId="75A574F8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Абдуллабекова Камила Рабазановна</w:t>
            </w:r>
          </w:p>
        </w:tc>
        <w:tc>
          <w:tcPr>
            <w:tcW w:w="2752" w:type="dxa"/>
          </w:tcPr>
          <w:p w14:paraId="4D9CC98C" w14:textId="4441745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МБОУ «Шаласинская СОШ»</w:t>
            </w:r>
          </w:p>
        </w:tc>
        <w:tc>
          <w:tcPr>
            <w:tcW w:w="1644" w:type="dxa"/>
          </w:tcPr>
          <w:p w14:paraId="12ECE95D" w14:textId="67853D2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25C13EAC" w14:textId="26F3B099" w:rsidR="00572B5E" w:rsidRPr="00D63C81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6E33C210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018E1492" w14:textId="36F19D7E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785B145A" w14:textId="77777777" w:rsidTr="00572B5E">
        <w:tc>
          <w:tcPr>
            <w:tcW w:w="549" w:type="dxa"/>
          </w:tcPr>
          <w:p w14:paraId="1303DE2A" w14:textId="6136A89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04" w:type="dxa"/>
          </w:tcPr>
          <w:p w14:paraId="166EBED0" w14:textId="2038489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Дагестанские Огни</w:t>
            </w:r>
          </w:p>
        </w:tc>
        <w:tc>
          <w:tcPr>
            <w:tcW w:w="2968" w:type="dxa"/>
          </w:tcPr>
          <w:p w14:paraId="319AE4F7" w14:textId="565CDA68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Абдуллаева Зулейха Вагабовна</w:t>
            </w:r>
          </w:p>
        </w:tc>
        <w:tc>
          <w:tcPr>
            <w:tcW w:w="2752" w:type="dxa"/>
          </w:tcPr>
          <w:p w14:paraId="1E4EA270" w14:textId="48FEDEB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«ДДТ»</w:t>
            </w:r>
          </w:p>
        </w:tc>
        <w:tc>
          <w:tcPr>
            <w:tcW w:w="1644" w:type="dxa"/>
          </w:tcPr>
          <w:p w14:paraId="49BA59D6" w14:textId="1C4AE11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0D153499" w14:textId="600B163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7600C841" w14:textId="77777777" w:rsidR="00572B5E" w:rsidRDefault="00572B5E" w:rsidP="00572B5E"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  <w:r>
              <w:t xml:space="preserve"> </w:t>
            </w:r>
          </w:p>
          <w:p w14:paraId="018F7A7F" w14:textId="76E62405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0D438695" w14:textId="77777777" w:rsidTr="00572B5E">
        <w:tc>
          <w:tcPr>
            <w:tcW w:w="549" w:type="dxa"/>
          </w:tcPr>
          <w:p w14:paraId="4C842DC1" w14:textId="269609A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04" w:type="dxa"/>
          </w:tcPr>
          <w:p w14:paraId="05DC1B49" w14:textId="23FD6AD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Кизилюртовский район</w:t>
            </w:r>
          </w:p>
        </w:tc>
        <w:tc>
          <w:tcPr>
            <w:tcW w:w="2968" w:type="dxa"/>
          </w:tcPr>
          <w:p w14:paraId="680F6EA6" w14:textId="15E31333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Арсланова Ага Гаджиявовна</w:t>
            </w:r>
          </w:p>
        </w:tc>
        <w:tc>
          <w:tcPr>
            <w:tcW w:w="2752" w:type="dxa"/>
          </w:tcPr>
          <w:p w14:paraId="3314B9D0" w14:textId="66666AF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МКОУ «Новочиркейская СОШ №2»</w:t>
            </w:r>
          </w:p>
        </w:tc>
        <w:tc>
          <w:tcPr>
            <w:tcW w:w="1644" w:type="dxa"/>
          </w:tcPr>
          <w:p w14:paraId="3D291C6E" w14:textId="4A37E26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6D3486D1" w14:textId="225F08C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08DD8D6B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C81">
              <w:rPr>
                <w:rFonts w:ascii="Times New Roman" w:hAnsi="Times New Roman" w:cs="Times New Roman"/>
                <w:sz w:val="24"/>
                <w:szCs w:val="24"/>
              </w:rPr>
              <w:t>«По лесной тропинке»</w:t>
            </w:r>
          </w:p>
          <w:p w14:paraId="1324FE7C" w14:textId="49742C8A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390A9576" w14:textId="77777777" w:rsidTr="00572B5E">
        <w:tc>
          <w:tcPr>
            <w:tcW w:w="549" w:type="dxa"/>
          </w:tcPr>
          <w:p w14:paraId="44EE6A67" w14:textId="7ED72A5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04" w:type="dxa"/>
          </w:tcPr>
          <w:p w14:paraId="0974D4DA" w14:textId="6F18C90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62166418" w14:textId="7DE047EC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Магомедова Элина Мариковна</w:t>
            </w:r>
          </w:p>
        </w:tc>
        <w:tc>
          <w:tcPr>
            <w:tcW w:w="2752" w:type="dxa"/>
          </w:tcPr>
          <w:p w14:paraId="100ACFB4" w14:textId="3522429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МКОУ «СОШ №9»</w:t>
            </w:r>
          </w:p>
        </w:tc>
        <w:tc>
          <w:tcPr>
            <w:tcW w:w="1644" w:type="dxa"/>
          </w:tcPr>
          <w:p w14:paraId="09CEDDD9" w14:textId="203431B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60217CCF" w14:textId="1E870E94" w:rsidR="00572B5E" w:rsidRPr="00DB7FF8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439ED79A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</w:p>
          <w:p w14:paraId="7FBE0D21" w14:textId="03FED7E5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73D85CEC" w14:textId="77777777" w:rsidTr="00572B5E">
        <w:tc>
          <w:tcPr>
            <w:tcW w:w="549" w:type="dxa"/>
          </w:tcPr>
          <w:p w14:paraId="730E21CA" w14:textId="1A029DD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04" w:type="dxa"/>
          </w:tcPr>
          <w:p w14:paraId="00334789" w14:textId="4F6A996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4A4BFDB4" w14:textId="175B7982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Абдуллаева Патимат Рамазановна</w:t>
            </w:r>
          </w:p>
        </w:tc>
        <w:tc>
          <w:tcPr>
            <w:tcW w:w="2752" w:type="dxa"/>
          </w:tcPr>
          <w:p w14:paraId="6050BF4D" w14:textId="6337626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ГАОУ ДО РД «Центр развития талантов «Альтаир».</w:t>
            </w:r>
          </w:p>
        </w:tc>
        <w:tc>
          <w:tcPr>
            <w:tcW w:w="1644" w:type="dxa"/>
          </w:tcPr>
          <w:p w14:paraId="14C7DE31" w14:textId="5455967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52A3C2E2" w14:textId="46EC24B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57269E2D" w14:textId="77777777" w:rsidR="00572B5E" w:rsidRDefault="00572B5E" w:rsidP="00572B5E"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  <w:r>
              <w:t xml:space="preserve"> </w:t>
            </w:r>
          </w:p>
          <w:p w14:paraId="6F784412" w14:textId="3600C8DD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584321EA" w14:textId="77777777" w:rsidTr="00572B5E">
        <w:tc>
          <w:tcPr>
            <w:tcW w:w="549" w:type="dxa"/>
          </w:tcPr>
          <w:p w14:paraId="64CE9718" w14:textId="23D0D85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04" w:type="dxa"/>
          </w:tcPr>
          <w:p w14:paraId="64875892" w14:textId="647A9B6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Каспийск</w:t>
            </w:r>
          </w:p>
        </w:tc>
        <w:tc>
          <w:tcPr>
            <w:tcW w:w="2968" w:type="dxa"/>
          </w:tcPr>
          <w:p w14:paraId="375DC59C" w14:textId="69E0253D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Алиева Халум Амировна</w:t>
            </w:r>
          </w:p>
        </w:tc>
        <w:tc>
          <w:tcPr>
            <w:tcW w:w="2752" w:type="dxa"/>
          </w:tcPr>
          <w:p w14:paraId="2372D315" w14:textId="5ABF6B3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МБОУ «Многопрофильный лицей №14»</w:t>
            </w:r>
          </w:p>
        </w:tc>
        <w:tc>
          <w:tcPr>
            <w:tcW w:w="1644" w:type="dxa"/>
          </w:tcPr>
          <w:p w14:paraId="07188534" w14:textId="5701729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14:paraId="52BAD4AF" w14:textId="6E839A8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призер (II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4" w:type="dxa"/>
          </w:tcPr>
          <w:p w14:paraId="0EBE159A" w14:textId="77777777" w:rsidR="00572B5E" w:rsidRDefault="00572B5E" w:rsidP="00572B5E"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  <w:r>
              <w:t xml:space="preserve"> </w:t>
            </w:r>
          </w:p>
          <w:p w14:paraId="647E31A3" w14:textId="0557A769" w:rsidR="00572B5E" w:rsidRPr="00E341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26CC50F6" w14:textId="77777777" w:rsidTr="00572B5E">
        <w:tc>
          <w:tcPr>
            <w:tcW w:w="549" w:type="dxa"/>
          </w:tcPr>
          <w:p w14:paraId="41496196" w14:textId="447795C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04" w:type="dxa"/>
          </w:tcPr>
          <w:p w14:paraId="373194EE" w14:textId="0C89358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Избербаш</w:t>
            </w:r>
          </w:p>
        </w:tc>
        <w:tc>
          <w:tcPr>
            <w:tcW w:w="2968" w:type="dxa"/>
          </w:tcPr>
          <w:p w14:paraId="042B3559" w14:textId="150046E7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Махмудова Лейла Шабановна</w:t>
            </w:r>
          </w:p>
        </w:tc>
        <w:tc>
          <w:tcPr>
            <w:tcW w:w="2752" w:type="dxa"/>
          </w:tcPr>
          <w:p w14:paraId="08AA445E" w14:textId="6AF7943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F8">
              <w:rPr>
                <w:rFonts w:ascii="Times New Roman" w:hAnsi="Times New Roman" w:cs="Times New Roman"/>
                <w:sz w:val="24"/>
                <w:szCs w:val="24"/>
              </w:rPr>
              <w:t>МБОУ «СОШ№2</w:t>
            </w:r>
          </w:p>
        </w:tc>
        <w:tc>
          <w:tcPr>
            <w:tcW w:w="1644" w:type="dxa"/>
          </w:tcPr>
          <w:p w14:paraId="070D83FF" w14:textId="46ACCD0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2C8D89CE" w14:textId="618F1DA1" w:rsidR="00572B5E" w:rsidRPr="00E46385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39DA4F5F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«Экологическая среда города» </w:t>
            </w:r>
          </w:p>
          <w:p w14:paraId="4CEC7834" w14:textId="323BC3FB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311CED51" w14:textId="77777777" w:rsidTr="00572B5E">
        <w:tc>
          <w:tcPr>
            <w:tcW w:w="549" w:type="dxa"/>
          </w:tcPr>
          <w:p w14:paraId="0D4AD58A" w14:textId="1B99AC2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04" w:type="dxa"/>
          </w:tcPr>
          <w:p w14:paraId="0AEED3FF" w14:textId="5E5DF893" w:rsidR="00572B5E" w:rsidRPr="00E46385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Дербент</w:t>
            </w:r>
          </w:p>
        </w:tc>
        <w:tc>
          <w:tcPr>
            <w:tcW w:w="2968" w:type="dxa"/>
          </w:tcPr>
          <w:p w14:paraId="07478E58" w14:textId="7B782FCF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Махсудова Диана Маликовна</w:t>
            </w:r>
          </w:p>
        </w:tc>
        <w:tc>
          <w:tcPr>
            <w:tcW w:w="2752" w:type="dxa"/>
          </w:tcPr>
          <w:p w14:paraId="5F2C7BFE" w14:textId="2AD7A63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МБОУ «СОШ№14»</w:t>
            </w:r>
          </w:p>
        </w:tc>
        <w:tc>
          <w:tcPr>
            <w:tcW w:w="1644" w:type="dxa"/>
          </w:tcPr>
          <w:p w14:paraId="489D97B0" w14:textId="4CCF21D8" w:rsidR="00572B5E" w:rsidRPr="00E46385" w:rsidRDefault="00572B5E" w:rsidP="00572B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99" w:type="dxa"/>
          </w:tcPr>
          <w:p w14:paraId="60D121AA" w14:textId="1D655C1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3987F39B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«Экологическая среда города» </w:t>
            </w:r>
          </w:p>
          <w:p w14:paraId="520551B8" w14:textId="0D420A0B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540280F8" w14:textId="77777777" w:rsidTr="00572B5E">
        <w:tc>
          <w:tcPr>
            <w:tcW w:w="549" w:type="dxa"/>
          </w:tcPr>
          <w:p w14:paraId="76C58E0D" w14:textId="2D26BA8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04" w:type="dxa"/>
          </w:tcPr>
          <w:p w14:paraId="13E777D8" w14:textId="1622DA8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31ED5B55" w14:textId="1A2B2256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Уммаева Аминат Абдулаевна</w:t>
            </w:r>
          </w:p>
        </w:tc>
        <w:tc>
          <w:tcPr>
            <w:tcW w:w="2752" w:type="dxa"/>
          </w:tcPr>
          <w:p w14:paraId="79D598C1" w14:textId="01393F3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МКОУ «СОШ №9»</w:t>
            </w:r>
          </w:p>
        </w:tc>
        <w:tc>
          <w:tcPr>
            <w:tcW w:w="1644" w:type="dxa"/>
          </w:tcPr>
          <w:p w14:paraId="12520BE4" w14:textId="0C3C011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709EF355" w14:textId="6E30210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541A7142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</w:p>
          <w:p w14:paraId="1CE9E4FD" w14:textId="32006474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 xml:space="preserve"> (10-14 лет)</w:t>
            </w:r>
          </w:p>
        </w:tc>
      </w:tr>
      <w:tr w:rsidR="00572B5E" w:rsidRPr="007711AE" w14:paraId="5AB2CDF2" w14:textId="77777777" w:rsidTr="00572B5E">
        <w:tc>
          <w:tcPr>
            <w:tcW w:w="549" w:type="dxa"/>
          </w:tcPr>
          <w:p w14:paraId="4F8B948A" w14:textId="389019E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04" w:type="dxa"/>
          </w:tcPr>
          <w:p w14:paraId="38CE5D0E" w14:textId="04AA3CB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5FD4C3A4" w14:textId="4FAEBE63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Гуева Арина Николаевна</w:t>
            </w:r>
          </w:p>
        </w:tc>
        <w:tc>
          <w:tcPr>
            <w:tcW w:w="2752" w:type="dxa"/>
          </w:tcPr>
          <w:p w14:paraId="00625774" w14:textId="743741B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МКОУ «КГ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№1»</w:t>
            </w:r>
          </w:p>
        </w:tc>
        <w:tc>
          <w:tcPr>
            <w:tcW w:w="1644" w:type="dxa"/>
          </w:tcPr>
          <w:p w14:paraId="57C1ADB1" w14:textId="7DCAB6D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3C31541E" w14:textId="6BD72725" w:rsidR="00572B5E" w:rsidRPr="00BF5365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6EB1C0A4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385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74CB94" w14:textId="079B5FAA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3D27DFD9" w14:textId="77777777" w:rsidTr="00572B5E">
        <w:tc>
          <w:tcPr>
            <w:tcW w:w="549" w:type="dxa"/>
          </w:tcPr>
          <w:p w14:paraId="050D6B1D" w14:textId="27FEEA8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04" w:type="dxa"/>
          </w:tcPr>
          <w:p w14:paraId="6ED2DA00" w14:textId="5EA6F50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2A02211F" w14:textId="57B58864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Гаджиалиева Нюркыз Рашидовна</w:t>
            </w:r>
          </w:p>
        </w:tc>
        <w:tc>
          <w:tcPr>
            <w:tcW w:w="2752" w:type="dxa"/>
          </w:tcPr>
          <w:p w14:paraId="2EBD6420" w14:textId="3ECAC9C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МКОУ «Тюбинская СОШ»</w:t>
            </w:r>
          </w:p>
        </w:tc>
        <w:tc>
          <w:tcPr>
            <w:tcW w:w="1644" w:type="dxa"/>
          </w:tcPr>
          <w:p w14:paraId="32B6EC81" w14:textId="6A3E4EF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2E9BD247" w14:textId="59084E0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4805EC08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«Экологическая среда города»</w:t>
            </w:r>
          </w:p>
          <w:p w14:paraId="2ADEB739" w14:textId="099F86E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572B5E" w:rsidRPr="007711AE" w14:paraId="654C977D" w14:textId="77777777" w:rsidTr="00572B5E">
        <w:tc>
          <w:tcPr>
            <w:tcW w:w="549" w:type="dxa"/>
          </w:tcPr>
          <w:p w14:paraId="229DBD15" w14:textId="3038300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04" w:type="dxa"/>
          </w:tcPr>
          <w:p w14:paraId="186BA181" w14:textId="15893D9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968" w:type="dxa"/>
          </w:tcPr>
          <w:p w14:paraId="741F814A" w14:textId="4BDEE376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Исрапилова Алжанат Темирулановна</w:t>
            </w:r>
          </w:p>
        </w:tc>
        <w:tc>
          <w:tcPr>
            <w:tcW w:w="2752" w:type="dxa"/>
          </w:tcPr>
          <w:p w14:paraId="77AFF342" w14:textId="3456CFB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МБОУ «Гимназия»</w:t>
            </w:r>
          </w:p>
        </w:tc>
        <w:tc>
          <w:tcPr>
            <w:tcW w:w="1644" w:type="dxa"/>
          </w:tcPr>
          <w:p w14:paraId="34142316" w14:textId="40C8F97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0392E36E" w14:textId="370D027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24C830B2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«Экологическая среда города» </w:t>
            </w:r>
          </w:p>
          <w:p w14:paraId="352B9DAC" w14:textId="3EF3A9DC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6B0E65FE" w14:textId="77777777" w:rsidTr="00572B5E">
        <w:tc>
          <w:tcPr>
            <w:tcW w:w="549" w:type="dxa"/>
          </w:tcPr>
          <w:p w14:paraId="169CA5BE" w14:textId="03AED45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04" w:type="dxa"/>
          </w:tcPr>
          <w:p w14:paraId="128F3122" w14:textId="539FFDC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1A5CA74B" w14:textId="011158B2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Османова Айна Артуровна</w:t>
            </w:r>
          </w:p>
        </w:tc>
        <w:tc>
          <w:tcPr>
            <w:tcW w:w="2752" w:type="dxa"/>
          </w:tcPr>
          <w:p w14:paraId="6F8A95BA" w14:textId="0E6121E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ГАОУ ДО РД «Це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 развития талантов «Альтаир»</w:t>
            </w:r>
          </w:p>
        </w:tc>
        <w:tc>
          <w:tcPr>
            <w:tcW w:w="1644" w:type="dxa"/>
          </w:tcPr>
          <w:p w14:paraId="329EE43A" w14:textId="441723C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14A64F07" w14:textId="36F52574" w:rsidR="00572B5E" w:rsidRPr="00BF5365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5EE3A4ED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4B327DBC" w14:textId="00B946F4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2F4D67A1" w14:textId="77777777" w:rsidTr="00572B5E">
        <w:tc>
          <w:tcPr>
            <w:tcW w:w="549" w:type="dxa"/>
          </w:tcPr>
          <w:p w14:paraId="48C578A1" w14:textId="53C5003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04" w:type="dxa"/>
          </w:tcPr>
          <w:p w14:paraId="5AB1A056" w14:textId="7EA8AFB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6B60FA00" w14:textId="6D495BF8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Курбанова Маликат Рамазановна</w:t>
            </w:r>
          </w:p>
        </w:tc>
        <w:tc>
          <w:tcPr>
            <w:tcW w:w="2752" w:type="dxa"/>
          </w:tcPr>
          <w:p w14:paraId="0263CE63" w14:textId="7909B2A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МКОУ «СОШ №7»</w:t>
            </w:r>
          </w:p>
        </w:tc>
        <w:tc>
          <w:tcPr>
            <w:tcW w:w="1644" w:type="dxa"/>
          </w:tcPr>
          <w:p w14:paraId="49F14D28" w14:textId="325A34C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4929E348" w14:textId="0BA1015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2253402E" w14:textId="77777777" w:rsidR="00572B5E" w:rsidRPr="00BF5365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67011347" w14:textId="6ED1EA2B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 xml:space="preserve"> (7-9 лет)</w:t>
            </w:r>
          </w:p>
        </w:tc>
      </w:tr>
      <w:tr w:rsidR="00572B5E" w:rsidRPr="007711AE" w14:paraId="5332A023" w14:textId="77777777" w:rsidTr="00572B5E">
        <w:tc>
          <w:tcPr>
            <w:tcW w:w="549" w:type="dxa"/>
          </w:tcPr>
          <w:p w14:paraId="659D8D63" w14:textId="2700F72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04" w:type="dxa"/>
          </w:tcPr>
          <w:p w14:paraId="684605CD" w14:textId="0503239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Новолакский район</w:t>
            </w:r>
          </w:p>
        </w:tc>
        <w:tc>
          <w:tcPr>
            <w:tcW w:w="2968" w:type="dxa"/>
          </w:tcPr>
          <w:p w14:paraId="61596675" w14:textId="743E2A0F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Мугадова Айша Габибулаевна</w:t>
            </w:r>
          </w:p>
        </w:tc>
        <w:tc>
          <w:tcPr>
            <w:tcW w:w="2752" w:type="dxa"/>
          </w:tcPr>
          <w:p w14:paraId="3DBC804E" w14:textId="4800DAD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МБУ ДО «Новолакский ДПШ»</w:t>
            </w:r>
          </w:p>
        </w:tc>
        <w:tc>
          <w:tcPr>
            <w:tcW w:w="1644" w:type="dxa"/>
          </w:tcPr>
          <w:p w14:paraId="0392F619" w14:textId="5F843F1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37F7D4AE" w14:textId="0E0FAB9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3A078606" w14:textId="77777777" w:rsidR="00572B5E" w:rsidRPr="00BF5365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39A6E882" w14:textId="4DAD62DB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365">
              <w:rPr>
                <w:rFonts w:ascii="Times New Roman" w:hAnsi="Times New Roman" w:cs="Times New Roman"/>
                <w:sz w:val="24"/>
                <w:szCs w:val="24"/>
              </w:rPr>
              <w:t xml:space="preserve"> (7-9 лет)</w:t>
            </w:r>
          </w:p>
        </w:tc>
      </w:tr>
      <w:tr w:rsidR="00572B5E" w:rsidRPr="007711AE" w14:paraId="38E1A2A0" w14:textId="77777777" w:rsidTr="00572B5E">
        <w:tc>
          <w:tcPr>
            <w:tcW w:w="549" w:type="dxa"/>
          </w:tcPr>
          <w:p w14:paraId="540E29E0" w14:textId="68076C1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04" w:type="dxa"/>
          </w:tcPr>
          <w:p w14:paraId="3E695A68" w14:textId="6E9278C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Дагестанские Огни</w:t>
            </w:r>
          </w:p>
        </w:tc>
        <w:tc>
          <w:tcPr>
            <w:tcW w:w="2968" w:type="dxa"/>
          </w:tcPr>
          <w:p w14:paraId="6ABE0E10" w14:textId="06E00DD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Гамдулаева Эльвира Зейфетдиновна</w:t>
            </w:r>
          </w:p>
        </w:tc>
        <w:tc>
          <w:tcPr>
            <w:tcW w:w="2752" w:type="dxa"/>
          </w:tcPr>
          <w:p w14:paraId="182E6431" w14:textId="121725A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№3»</w:t>
            </w:r>
          </w:p>
        </w:tc>
        <w:tc>
          <w:tcPr>
            <w:tcW w:w="1644" w:type="dxa"/>
          </w:tcPr>
          <w:p w14:paraId="46C66040" w14:textId="7B53EB3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436756C9" w14:textId="564A4C09" w:rsidR="00572B5E" w:rsidRPr="006D17DA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5341550B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6E792732" w14:textId="7F008D8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00AAE068" w14:textId="77777777" w:rsidTr="00572B5E">
        <w:tc>
          <w:tcPr>
            <w:tcW w:w="549" w:type="dxa"/>
          </w:tcPr>
          <w:p w14:paraId="2E5E54A4" w14:textId="240F2B2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04" w:type="dxa"/>
          </w:tcPr>
          <w:p w14:paraId="73E1F1DD" w14:textId="3D5E103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Кизилюртовский район</w:t>
            </w:r>
          </w:p>
        </w:tc>
        <w:tc>
          <w:tcPr>
            <w:tcW w:w="2968" w:type="dxa"/>
          </w:tcPr>
          <w:p w14:paraId="3E08A6C4" w14:textId="15C2CFB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Мутаалимова Фатимат Загалавовна</w:t>
            </w:r>
          </w:p>
        </w:tc>
        <w:tc>
          <w:tcPr>
            <w:tcW w:w="2752" w:type="dxa"/>
          </w:tcPr>
          <w:p w14:paraId="6CF2943A" w14:textId="5C6B285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МКОУ «Зубутли-Миатлинская СОШ»</w:t>
            </w:r>
          </w:p>
        </w:tc>
        <w:tc>
          <w:tcPr>
            <w:tcW w:w="1644" w:type="dxa"/>
          </w:tcPr>
          <w:p w14:paraId="312D6BE8" w14:textId="6DA8004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14:paraId="3691806B" w14:textId="3B49352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3401D142" w14:textId="77777777" w:rsidR="00572B5E" w:rsidRPr="006D17D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06F85A3F" w14:textId="44C58F18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 xml:space="preserve"> (10-14 лет)</w:t>
            </w:r>
          </w:p>
        </w:tc>
      </w:tr>
      <w:tr w:rsidR="00572B5E" w:rsidRPr="007711AE" w14:paraId="73CE657E" w14:textId="77777777" w:rsidTr="00572B5E">
        <w:tc>
          <w:tcPr>
            <w:tcW w:w="549" w:type="dxa"/>
          </w:tcPr>
          <w:p w14:paraId="062FB1D5" w14:textId="65177DA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04" w:type="dxa"/>
          </w:tcPr>
          <w:p w14:paraId="6EC5DD77" w14:textId="68057A8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37CE1B10" w14:textId="308AED54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Акаева Валида Камиловна</w:t>
            </w:r>
          </w:p>
        </w:tc>
        <w:tc>
          <w:tcPr>
            <w:tcW w:w="2752" w:type="dxa"/>
          </w:tcPr>
          <w:p w14:paraId="78F0FFF6" w14:textId="7D6A3C7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МКОУ «Коркмаскалинская СОШ»</w:t>
            </w:r>
          </w:p>
        </w:tc>
        <w:tc>
          <w:tcPr>
            <w:tcW w:w="1644" w:type="dxa"/>
          </w:tcPr>
          <w:p w14:paraId="509887B0" w14:textId="5CBF86F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14:paraId="069A4694" w14:textId="004418C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2C477B0E" w14:textId="77777777" w:rsidR="00572B5E" w:rsidRPr="006D17D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679254DC" w14:textId="4D488CDF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 xml:space="preserve"> (10-14 лет)</w:t>
            </w:r>
          </w:p>
        </w:tc>
      </w:tr>
      <w:tr w:rsidR="00572B5E" w:rsidRPr="007711AE" w14:paraId="3CFB83FD" w14:textId="77777777" w:rsidTr="00572B5E">
        <w:tc>
          <w:tcPr>
            <w:tcW w:w="549" w:type="dxa"/>
          </w:tcPr>
          <w:p w14:paraId="18F27BBD" w14:textId="0A98DA1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04" w:type="dxa"/>
          </w:tcPr>
          <w:p w14:paraId="2981BA88" w14:textId="4E4618E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Хасавюртовский район</w:t>
            </w:r>
          </w:p>
        </w:tc>
        <w:tc>
          <w:tcPr>
            <w:tcW w:w="2968" w:type="dxa"/>
          </w:tcPr>
          <w:p w14:paraId="70DDC813" w14:textId="55F68731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Иванова Софья Александровна</w:t>
            </w:r>
          </w:p>
        </w:tc>
        <w:tc>
          <w:tcPr>
            <w:tcW w:w="2752" w:type="dxa"/>
          </w:tcPr>
          <w:p w14:paraId="0751647C" w14:textId="667FFEA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МКОУ «Ст. Карланюртовская СОШ»</w:t>
            </w:r>
          </w:p>
        </w:tc>
        <w:tc>
          <w:tcPr>
            <w:tcW w:w="1644" w:type="dxa"/>
          </w:tcPr>
          <w:p w14:paraId="5888ABF5" w14:textId="2B1BA45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14:paraId="0E39B7B7" w14:textId="39806D15" w:rsidR="00572B5E" w:rsidRPr="006D17DA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553C6D6F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5749958F" w14:textId="559D3CD6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  <w:r>
              <w:t xml:space="preserve"> </w:t>
            </w:r>
          </w:p>
        </w:tc>
      </w:tr>
      <w:tr w:rsidR="00572B5E" w:rsidRPr="007711AE" w14:paraId="18E9ABC8" w14:textId="77777777" w:rsidTr="00572B5E">
        <w:tc>
          <w:tcPr>
            <w:tcW w:w="549" w:type="dxa"/>
          </w:tcPr>
          <w:p w14:paraId="489D35E7" w14:textId="03976A0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04" w:type="dxa"/>
          </w:tcPr>
          <w:p w14:paraId="5229B529" w14:textId="5D55685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968" w:type="dxa"/>
          </w:tcPr>
          <w:p w14:paraId="2517C25C" w14:textId="73A5F884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Сулейманова Алпият Магомедсаламовна</w:t>
            </w:r>
          </w:p>
        </w:tc>
        <w:tc>
          <w:tcPr>
            <w:tcW w:w="2752" w:type="dxa"/>
          </w:tcPr>
          <w:p w14:paraId="1B87FC72" w14:textId="39D101A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МБОУ «Гурбукинская СОШ№2»</w:t>
            </w:r>
          </w:p>
        </w:tc>
        <w:tc>
          <w:tcPr>
            <w:tcW w:w="1644" w:type="dxa"/>
          </w:tcPr>
          <w:p w14:paraId="4AEC5DA8" w14:textId="2E83E4B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14:paraId="68D1D15E" w14:textId="30C15F2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7DA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4324C885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«Домашние питомцы»</w:t>
            </w:r>
          </w:p>
          <w:p w14:paraId="5459ED19" w14:textId="293DCE6C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572B5E" w:rsidRPr="007711AE" w14:paraId="7A1123CB" w14:textId="77777777" w:rsidTr="00572B5E">
        <w:tc>
          <w:tcPr>
            <w:tcW w:w="549" w:type="dxa"/>
          </w:tcPr>
          <w:p w14:paraId="4EEA68CB" w14:textId="019DA49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04" w:type="dxa"/>
          </w:tcPr>
          <w:p w14:paraId="11C3117C" w14:textId="6310284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03827E71" w14:textId="796020AF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Картакаева Абидат Басировна</w:t>
            </w:r>
          </w:p>
        </w:tc>
        <w:tc>
          <w:tcPr>
            <w:tcW w:w="2752" w:type="dxa"/>
          </w:tcPr>
          <w:p w14:paraId="403977F6" w14:textId="4411A60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МКОУ «Шамхалянгиюртовская СОШ»</w:t>
            </w:r>
          </w:p>
        </w:tc>
        <w:tc>
          <w:tcPr>
            <w:tcW w:w="1644" w:type="dxa"/>
          </w:tcPr>
          <w:p w14:paraId="77BBFA12" w14:textId="77D2CBF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01757F5A" w14:textId="49E3226D" w:rsidR="00572B5E" w:rsidRPr="00B37184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24DE17F" w14:textId="77777777" w:rsidR="00572B5E" w:rsidRDefault="00572B5E" w:rsidP="00572B5E"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«Здоровье нашей планеты в наших руках»</w:t>
            </w:r>
            <w:r>
              <w:t xml:space="preserve"> </w:t>
            </w:r>
          </w:p>
          <w:p w14:paraId="40B9A7A7" w14:textId="67ACFC09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  <w:p w14:paraId="13A34816" w14:textId="305179C8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B5E" w:rsidRPr="007711AE" w14:paraId="7313F0A4" w14:textId="77777777" w:rsidTr="00572B5E">
        <w:tc>
          <w:tcPr>
            <w:tcW w:w="549" w:type="dxa"/>
          </w:tcPr>
          <w:p w14:paraId="05FD6DA3" w14:textId="156667F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04" w:type="dxa"/>
          </w:tcPr>
          <w:p w14:paraId="6663C47A" w14:textId="75FCEF3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Каспийск</w:t>
            </w:r>
          </w:p>
        </w:tc>
        <w:tc>
          <w:tcPr>
            <w:tcW w:w="2968" w:type="dxa"/>
          </w:tcPr>
          <w:p w14:paraId="1C757A5A" w14:textId="563300D9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184">
              <w:rPr>
                <w:rFonts w:ascii="Times New Roman" w:hAnsi="Times New Roman" w:cs="Times New Roman"/>
                <w:sz w:val="24"/>
                <w:szCs w:val="24"/>
              </w:rPr>
              <w:t>Казанбиева Марипат Алибеговна</w:t>
            </w:r>
          </w:p>
        </w:tc>
        <w:tc>
          <w:tcPr>
            <w:tcW w:w="2752" w:type="dxa"/>
          </w:tcPr>
          <w:p w14:paraId="61E3961A" w14:textId="73DE4D8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МБУ ДО «СЮН»</w:t>
            </w:r>
          </w:p>
        </w:tc>
        <w:tc>
          <w:tcPr>
            <w:tcW w:w="1644" w:type="dxa"/>
          </w:tcPr>
          <w:p w14:paraId="73024141" w14:textId="4B45D19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388E4456" w14:textId="6C7587A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18D4013D" w14:textId="77777777" w:rsidR="00572B5E" w:rsidRPr="0091376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44E07C78" w14:textId="184042A6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261B4226" w14:textId="77777777" w:rsidTr="00572B5E">
        <w:tc>
          <w:tcPr>
            <w:tcW w:w="549" w:type="dxa"/>
          </w:tcPr>
          <w:p w14:paraId="31172C59" w14:textId="38EAF40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04" w:type="dxa"/>
          </w:tcPr>
          <w:p w14:paraId="610D214E" w14:textId="4A68549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4FC39868" w14:textId="01A6A473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Гаммаева Камила Магомедовна</w:t>
            </w:r>
          </w:p>
        </w:tc>
        <w:tc>
          <w:tcPr>
            <w:tcW w:w="2752" w:type="dxa"/>
          </w:tcPr>
          <w:p w14:paraId="1DBABD47" w14:textId="4AFE91C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МКОУ «СОШ №9»</w:t>
            </w:r>
          </w:p>
        </w:tc>
        <w:tc>
          <w:tcPr>
            <w:tcW w:w="1644" w:type="dxa"/>
          </w:tcPr>
          <w:p w14:paraId="1FFC0B10" w14:textId="70FF8A8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14:paraId="2341161E" w14:textId="3E4ED9E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7CC24BE2" w14:textId="77777777" w:rsidR="00572B5E" w:rsidRPr="0091376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12FA444F" w14:textId="44E60879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6E83B4B8" w14:textId="77777777" w:rsidTr="00572B5E">
        <w:tc>
          <w:tcPr>
            <w:tcW w:w="549" w:type="dxa"/>
          </w:tcPr>
          <w:p w14:paraId="3DFFF316" w14:textId="29C1514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04" w:type="dxa"/>
          </w:tcPr>
          <w:p w14:paraId="1F1D6ABC" w14:textId="4ECB499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Кизилюртовский район</w:t>
            </w:r>
          </w:p>
        </w:tc>
        <w:tc>
          <w:tcPr>
            <w:tcW w:w="2968" w:type="dxa"/>
          </w:tcPr>
          <w:p w14:paraId="46947CAC" w14:textId="54D8BCA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Алиев Сайидмухаммад Мурадович</w:t>
            </w:r>
          </w:p>
        </w:tc>
        <w:tc>
          <w:tcPr>
            <w:tcW w:w="2752" w:type="dxa"/>
          </w:tcPr>
          <w:p w14:paraId="497FAC2C" w14:textId="100BFB8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МКОУ «Гельбахская СОШ»</w:t>
            </w:r>
          </w:p>
        </w:tc>
        <w:tc>
          <w:tcPr>
            <w:tcW w:w="1644" w:type="dxa"/>
          </w:tcPr>
          <w:p w14:paraId="41FCFE15" w14:textId="19CAC65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21AC4D43" w14:textId="26F6B4E4" w:rsidR="00572B5E" w:rsidRPr="00913768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10BD4C7F" w14:textId="77777777" w:rsidR="00572B5E" w:rsidRDefault="00572B5E" w:rsidP="00572B5E"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«Здоровье нашей планеты в наших руках»</w:t>
            </w:r>
            <w:r>
              <w:t xml:space="preserve"> </w:t>
            </w:r>
          </w:p>
          <w:p w14:paraId="6A1CD0D0" w14:textId="71DEF08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7CFA0DD5" w14:textId="77777777" w:rsidTr="00572B5E">
        <w:tc>
          <w:tcPr>
            <w:tcW w:w="549" w:type="dxa"/>
          </w:tcPr>
          <w:p w14:paraId="2658D9B2" w14:textId="4F44192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04" w:type="dxa"/>
          </w:tcPr>
          <w:p w14:paraId="39A44EB1" w14:textId="5293379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Буйнакский район</w:t>
            </w:r>
          </w:p>
        </w:tc>
        <w:tc>
          <w:tcPr>
            <w:tcW w:w="2968" w:type="dxa"/>
          </w:tcPr>
          <w:p w14:paraId="6F6BABA6" w14:textId="0710809E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Махтибекова Хадиджа Джанболатовна</w:t>
            </w:r>
          </w:p>
        </w:tc>
        <w:tc>
          <w:tcPr>
            <w:tcW w:w="2752" w:type="dxa"/>
          </w:tcPr>
          <w:p w14:paraId="10A4E6DC" w14:textId="7122F50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МБОУ «Атланаульская гимназия им. Ирчи Казака»</w:t>
            </w:r>
          </w:p>
        </w:tc>
        <w:tc>
          <w:tcPr>
            <w:tcW w:w="1644" w:type="dxa"/>
          </w:tcPr>
          <w:p w14:paraId="21393A99" w14:textId="1F22F05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2B89CDA9" w14:textId="52DD885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7E670959" w14:textId="77777777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60A38A35" w14:textId="51DE923E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4ED922F8" w14:textId="77777777" w:rsidTr="00572B5E">
        <w:tc>
          <w:tcPr>
            <w:tcW w:w="549" w:type="dxa"/>
          </w:tcPr>
          <w:p w14:paraId="639491E8" w14:textId="5D5395E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04" w:type="dxa"/>
          </w:tcPr>
          <w:p w14:paraId="55AE5529" w14:textId="32AB2FB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1C05E49B" w14:textId="2DE8D0BE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Волошина Анастасия Сергеевна</w:t>
            </w:r>
          </w:p>
        </w:tc>
        <w:tc>
          <w:tcPr>
            <w:tcW w:w="2752" w:type="dxa"/>
          </w:tcPr>
          <w:p w14:paraId="291FD890" w14:textId="6A29826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МКОУ «СОШ №9»</w:t>
            </w:r>
          </w:p>
        </w:tc>
        <w:tc>
          <w:tcPr>
            <w:tcW w:w="1644" w:type="dxa"/>
          </w:tcPr>
          <w:p w14:paraId="45C3E660" w14:textId="579CDED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0769D775" w14:textId="31D6E72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4FB8693C" w14:textId="77777777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027B4A2C" w14:textId="70AA0E17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2588536E" w14:textId="77777777" w:rsidTr="00572B5E">
        <w:tc>
          <w:tcPr>
            <w:tcW w:w="549" w:type="dxa"/>
          </w:tcPr>
          <w:p w14:paraId="50AE0079" w14:textId="165DFFE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04" w:type="dxa"/>
          </w:tcPr>
          <w:p w14:paraId="3E54F61A" w14:textId="0A07E6AD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968" w:type="dxa"/>
          </w:tcPr>
          <w:p w14:paraId="5C721C9C" w14:textId="6C2937D6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Саидов Джалив Чамсулгадаевич</w:t>
            </w:r>
          </w:p>
        </w:tc>
        <w:tc>
          <w:tcPr>
            <w:tcW w:w="2752" w:type="dxa"/>
          </w:tcPr>
          <w:p w14:paraId="20C06C5C" w14:textId="50251F3F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МБОУ «Карабудахкентская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№2»</w:t>
            </w:r>
          </w:p>
        </w:tc>
        <w:tc>
          <w:tcPr>
            <w:tcW w:w="1644" w:type="dxa"/>
          </w:tcPr>
          <w:p w14:paraId="1109B72D" w14:textId="0D38BB3C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3CC50434" w14:textId="5473A4D8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7387C736" w14:textId="77777777" w:rsidR="00572B5E" w:rsidRPr="0091376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6D3F03F9" w14:textId="3AF24D2A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8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61EFC7EE" w14:textId="77777777" w:rsidTr="00572B5E">
        <w:tc>
          <w:tcPr>
            <w:tcW w:w="549" w:type="dxa"/>
          </w:tcPr>
          <w:p w14:paraId="05445A83" w14:textId="4025074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04" w:type="dxa"/>
          </w:tcPr>
          <w:p w14:paraId="2A510771" w14:textId="19C14E5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Бабаюртовский район</w:t>
            </w:r>
          </w:p>
        </w:tc>
        <w:tc>
          <w:tcPr>
            <w:tcW w:w="2968" w:type="dxa"/>
          </w:tcPr>
          <w:p w14:paraId="01974835" w14:textId="018DDCAA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Мурзаева Дженнет Рустамовна</w:t>
            </w:r>
          </w:p>
        </w:tc>
        <w:tc>
          <w:tcPr>
            <w:tcW w:w="2752" w:type="dxa"/>
          </w:tcPr>
          <w:p w14:paraId="23B9B7AD" w14:textId="50866D8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«Бабаюртовская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№1 им. А.А. Арзулума»</w:t>
            </w:r>
          </w:p>
        </w:tc>
        <w:tc>
          <w:tcPr>
            <w:tcW w:w="1644" w:type="dxa"/>
          </w:tcPr>
          <w:p w14:paraId="26C837F3" w14:textId="3A570D6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6A172AEC" w14:textId="72EB7491" w:rsidR="00572B5E" w:rsidRPr="003466EA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38D3B8C" w14:textId="77777777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нашей планеты в наших руках» </w:t>
            </w:r>
          </w:p>
          <w:p w14:paraId="15D6866D" w14:textId="13D2984E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лет)</w:t>
            </w:r>
          </w:p>
        </w:tc>
      </w:tr>
      <w:tr w:rsidR="00572B5E" w:rsidRPr="007711AE" w14:paraId="543E81D5" w14:textId="77777777" w:rsidTr="00572B5E">
        <w:tc>
          <w:tcPr>
            <w:tcW w:w="549" w:type="dxa"/>
          </w:tcPr>
          <w:p w14:paraId="248BA7B4" w14:textId="02B75C8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04" w:type="dxa"/>
          </w:tcPr>
          <w:p w14:paraId="1CAD6B93" w14:textId="3810457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Буйнакский район</w:t>
            </w:r>
          </w:p>
        </w:tc>
        <w:tc>
          <w:tcPr>
            <w:tcW w:w="2968" w:type="dxa"/>
          </w:tcPr>
          <w:p w14:paraId="4404AF4F" w14:textId="294E38BA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Мурадова Динара Дагировна</w:t>
            </w:r>
          </w:p>
        </w:tc>
        <w:tc>
          <w:tcPr>
            <w:tcW w:w="2752" w:type="dxa"/>
          </w:tcPr>
          <w:p w14:paraId="02C6396D" w14:textId="3A9EABA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«Эрпелинская СОШ им. Апашева М. Д.»</w:t>
            </w:r>
          </w:p>
        </w:tc>
        <w:tc>
          <w:tcPr>
            <w:tcW w:w="1644" w:type="dxa"/>
          </w:tcPr>
          <w:p w14:paraId="0995C844" w14:textId="7A171B3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14:paraId="52309EFD" w14:textId="4A6F7E2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0A8FB096" w14:textId="77777777" w:rsidR="00572B5E" w:rsidRPr="003466E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нашей планеты в наших руках» </w:t>
            </w:r>
          </w:p>
          <w:p w14:paraId="2E5028EB" w14:textId="610F11C1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EA">
              <w:rPr>
                <w:rFonts w:ascii="Times New Roman" w:hAnsi="Times New Roman" w:cs="Times New Roman"/>
                <w:sz w:val="24"/>
                <w:szCs w:val="24"/>
              </w:rPr>
              <w:t>(15-18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2B5E" w:rsidRPr="007711AE" w14:paraId="1DD82FF2" w14:textId="77777777" w:rsidTr="00572B5E">
        <w:tc>
          <w:tcPr>
            <w:tcW w:w="549" w:type="dxa"/>
          </w:tcPr>
          <w:p w14:paraId="03C42E46" w14:textId="0735EB7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04" w:type="dxa"/>
          </w:tcPr>
          <w:p w14:paraId="182FD7C6" w14:textId="01F5212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7E757E13" w14:textId="5EF0D62C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B5">
              <w:rPr>
                <w:rFonts w:ascii="Times New Roman" w:hAnsi="Times New Roman" w:cs="Times New Roman"/>
                <w:sz w:val="24"/>
                <w:szCs w:val="24"/>
              </w:rPr>
              <w:t>Абдуллаева Амина Фейзудиновна</w:t>
            </w:r>
          </w:p>
        </w:tc>
        <w:tc>
          <w:tcPr>
            <w:tcW w:w="2752" w:type="dxa"/>
          </w:tcPr>
          <w:p w14:paraId="7C72931D" w14:textId="7AE94CA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B5">
              <w:rPr>
                <w:rFonts w:ascii="Times New Roman" w:hAnsi="Times New Roman" w:cs="Times New Roman"/>
                <w:sz w:val="24"/>
                <w:szCs w:val="24"/>
              </w:rPr>
              <w:t>ГАОУ ДО РД «Це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 развития талантов «Альтаир»</w:t>
            </w:r>
          </w:p>
        </w:tc>
        <w:tc>
          <w:tcPr>
            <w:tcW w:w="1644" w:type="dxa"/>
          </w:tcPr>
          <w:p w14:paraId="5282B53F" w14:textId="28BD4D0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7B701982" w14:textId="0E5A7A9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B5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45912102" w14:textId="77777777" w:rsidR="00572B5E" w:rsidRPr="006B52B5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B5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нашей планеты в наших руках» </w:t>
            </w:r>
          </w:p>
          <w:p w14:paraId="168F9873" w14:textId="6BAC152D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2B5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3A166372" w14:textId="77777777" w:rsidTr="00572B5E">
        <w:tc>
          <w:tcPr>
            <w:tcW w:w="549" w:type="dxa"/>
          </w:tcPr>
          <w:p w14:paraId="064E1E50" w14:textId="2455D14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04" w:type="dxa"/>
          </w:tcPr>
          <w:p w14:paraId="7DED9A48" w14:textId="045AB6C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2968" w:type="dxa"/>
          </w:tcPr>
          <w:p w14:paraId="1F44B757" w14:textId="20F8F543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Исламов Ислам Хасанович</w:t>
            </w:r>
          </w:p>
        </w:tc>
        <w:tc>
          <w:tcPr>
            <w:tcW w:w="2752" w:type="dxa"/>
          </w:tcPr>
          <w:p w14:paraId="2A3A4FC3" w14:textId="0E1A1DE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№14»</w:t>
            </w:r>
          </w:p>
        </w:tc>
        <w:tc>
          <w:tcPr>
            <w:tcW w:w="1644" w:type="dxa"/>
          </w:tcPr>
          <w:p w14:paraId="1A12A670" w14:textId="09E5E25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5887CBCF" w14:textId="16A26E24" w:rsidR="00572B5E" w:rsidRPr="00720FFE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325EE82F" w14:textId="77777777" w:rsidR="00572B5E" w:rsidRDefault="00572B5E" w:rsidP="00572B5E"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  <w:r>
              <w:t xml:space="preserve"> </w:t>
            </w:r>
          </w:p>
          <w:p w14:paraId="6CA2BC15" w14:textId="527D7784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0E5AB278" w14:textId="77777777" w:rsidTr="00572B5E">
        <w:tc>
          <w:tcPr>
            <w:tcW w:w="549" w:type="dxa"/>
          </w:tcPr>
          <w:p w14:paraId="49A46732" w14:textId="5159DD3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04" w:type="dxa"/>
          </w:tcPr>
          <w:p w14:paraId="4317CC12" w14:textId="17D1ECF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02FC9F64" w14:textId="32DD749D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Задачина Валерия Викторовна</w:t>
            </w:r>
          </w:p>
        </w:tc>
        <w:tc>
          <w:tcPr>
            <w:tcW w:w="2752" w:type="dxa"/>
          </w:tcPr>
          <w:p w14:paraId="307B726E" w14:textId="22F058C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МКОУ «МПЛ №2»</w:t>
            </w:r>
          </w:p>
        </w:tc>
        <w:tc>
          <w:tcPr>
            <w:tcW w:w="1644" w:type="dxa"/>
          </w:tcPr>
          <w:p w14:paraId="0AE1BB29" w14:textId="74CF694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10D5CC2B" w14:textId="20FB7C2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119B127D" w14:textId="77777777" w:rsidR="00572B5E" w:rsidRPr="00720FF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 xml:space="preserve">«Заповедные уголки родного края» </w:t>
            </w:r>
          </w:p>
          <w:p w14:paraId="750650E7" w14:textId="05210507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63014465" w14:textId="77777777" w:rsidTr="00572B5E">
        <w:tc>
          <w:tcPr>
            <w:tcW w:w="549" w:type="dxa"/>
          </w:tcPr>
          <w:p w14:paraId="22CB6CDA" w14:textId="09E0899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4" w:type="dxa"/>
          </w:tcPr>
          <w:p w14:paraId="711BBE8F" w14:textId="39BB424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2968" w:type="dxa"/>
          </w:tcPr>
          <w:p w14:paraId="506A6C35" w14:textId="68932D65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Чамсулвараева Загидат Арсеновна</w:t>
            </w:r>
          </w:p>
        </w:tc>
        <w:tc>
          <w:tcPr>
            <w:tcW w:w="2752" w:type="dxa"/>
          </w:tcPr>
          <w:p w14:paraId="1DC61BA0" w14:textId="41FBD22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ГАОУ ДО РД «Центр развития талантов «Альтаир».</w:t>
            </w:r>
          </w:p>
        </w:tc>
        <w:tc>
          <w:tcPr>
            <w:tcW w:w="1644" w:type="dxa"/>
          </w:tcPr>
          <w:p w14:paraId="541E91F4" w14:textId="17F69C4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33D22CC3" w14:textId="18A3979B" w:rsidR="00572B5E" w:rsidRPr="00720FFE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4BB0B2F0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</w:p>
          <w:p w14:paraId="210BF6A1" w14:textId="58623C5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3D4AB24A" w14:textId="77777777" w:rsidTr="00572B5E">
        <w:tc>
          <w:tcPr>
            <w:tcW w:w="549" w:type="dxa"/>
          </w:tcPr>
          <w:p w14:paraId="6DFA76E4" w14:textId="1C7A440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04" w:type="dxa"/>
          </w:tcPr>
          <w:p w14:paraId="3CAFECB5" w14:textId="1EB831D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4418BA8A" w14:textId="600CBEE2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Лобунец Даниял Гаджиевич</w:t>
            </w:r>
          </w:p>
        </w:tc>
        <w:tc>
          <w:tcPr>
            <w:tcW w:w="2752" w:type="dxa"/>
          </w:tcPr>
          <w:p w14:paraId="03B9115C" w14:textId="6AD525D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№7»</w:t>
            </w:r>
          </w:p>
        </w:tc>
        <w:tc>
          <w:tcPr>
            <w:tcW w:w="1644" w:type="dxa"/>
          </w:tcPr>
          <w:p w14:paraId="6DDBA600" w14:textId="0AB9338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1E7C34F4" w14:textId="742A02C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67FE83D8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F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</w:p>
          <w:p w14:paraId="1E083E4C" w14:textId="54CD6DEA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241A7951" w14:textId="77777777" w:rsidTr="00572B5E">
        <w:tc>
          <w:tcPr>
            <w:tcW w:w="549" w:type="dxa"/>
          </w:tcPr>
          <w:p w14:paraId="567B25FC" w14:textId="4297D21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04" w:type="dxa"/>
          </w:tcPr>
          <w:p w14:paraId="4D6D2A09" w14:textId="63514D2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Дахадаевский район</w:t>
            </w:r>
          </w:p>
        </w:tc>
        <w:tc>
          <w:tcPr>
            <w:tcW w:w="2968" w:type="dxa"/>
          </w:tcPr>
          <w:p w14:paraId="6FF26DEA" w14:textId="030659D8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Шахаев Алибек Бахтиярович</w:t>
            </w:r>
          </w:p>
        </w:tc>
        <w:tc>
          <w:tcPr>
            <w:tcW w:w="2752" w:type="dxa"/>
          </w:tcPr>
          <w:p w14:paraId="426F9142" w14:textId="657C3DE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МБОУ «Кубачинская СОШ им. А.Г.Караева»</w:t>
            </w:r>
          </w:p>
        </w:tc>
        <w:tc>
          <w:tcPr>
            <w:tcW w:w="1644" w:type="dxa"/>
          </w:tcPr>
          <w:p w14:paraId="4D247681" w14:textId="6A5F060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0AE3116D" w14:textId="0DEB231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3D0E5429" w14:textId="77777777" w:rsidR="00572B5E" w:rsidRPr="000E0F3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</w:p>
          <w:p w14:paraId="44203EEA" w14:textId="69BF6B21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 xml:space="preserve"> (10-14 лет)</w:t>
            </w:r>
          </w:p>
        </w:tc>
      </w:tr>
      <w:tr w:rsidR="00572B5E" w:rsidRPr="007711AE" w14:paraId="1AF945C0" w14:textId="77777777" w:rsidTr="00572B5E">
        <w:tc>
          <w:tcPr>
            <w:tcW w:w="549" w:type="dxa"/>
          </w:tcPr>
          <w:p w14:paraId="355B03CB" w14:textId="1233EDC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04" w:type="dxa"/>
          </w:tcPr>
          <w:p w14:paraId="7FAD5C22" w14:textId="4D33D16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Хунзахский район</w:t>
            </w:r>
          </w:p>
        </w:tc>
        <w:tc>
          <w:tcPr>
            <w:tcW w:w="2968" w:type="dxa"/>
          </w:tcPr>
          <w:p w14:paraId="38B478F1" w14:textId="5F9E5BE2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Бадрудинова Асият Ахмедовна</w:t>
            </w:r>
          </w:p>
        </w:tc>
        <w:tc>
          <w:tcPr>
            <w:tcW w:w="2752" w:type="dxa"/>
          </w:tcPr>
          <w:p w14:paraId="7E90814D" w14:textId="061C07B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«Ободинская СОШ»</w:t>
            </w:r>
          </w:p>
        </w:tc>
        <w:tc>
          <w:tcPr>
            <w:tcW w:w="1644" w:type="dxa"/>
          </w:tcPr>
          <w:p w14:paraId="08BD5951" w14:textId="4DD4A65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14:paraId="63183318" w14:textId="464E33A4" w:rsidR="00572B5E" w:rsidRPr="000E0F3E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5F24F1A2" w14:textId="77777777" w:rsidR="00572B5E" w:rsidRDefault="00572B5E" w:rsidP="00572B5E"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  <w:r>
              <w:t xml:space="preserve"> </w:t>
            </w:r>
          </w:p>
          <w:p w14:paraId="326D022D" w14:textId="2260302D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35FCAA63" w14:textId="77777777" w:rsidTr="00572B5E">
        <w:tc>
          <w:tcPr>
            <w:tcW w:w="549" w:type="dxa"/>
          </w:tcPr>
          <w:p w14:paraId="53A46028" w14:textId="44372B3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04" w:type="dxa"/>
          </w:tcPr>
          <w:p w14:paraId="6409B107" w14:textId="1143CA4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62D932DB" w14:textId="4BC15FAD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Имагазалиева Диана Абасовна</w:t>
            </w:r>
          </w:p>
        </w:tc>
        <w:tc>
          <w:tcPr>
            <w:tcW w:w="2752" w:type="dxa"/>
          </w:tcPr>
          <w:p w14:paraId="4180E92E" w14:textId="693FA34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МКОУ «КГ №6»</w:t>
            </w:r>
          </w:p>
        </w:tc>
        <w:tc>
          <w:tcPr>
            <w:tcW w:w="1644" w:type="dxa"/>
          </w:tcPr>
          <w:p w14:paraId="097E5997" w14:textId="5B43D7D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14:paraId="4F3F9B18" w14:textId="7DF3E3E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43F8E979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</w:p>
          <w:p w14:paraId="562DCC1F" w14:textId="2756B20A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442B11E4" w14:textId="77777777" w:rsidTr="00572B5E">
        <w:tc>
          <w:tcPr>
            <w:tcW w:w="549" w:type="dxa"/>
          </w:tcPr>
          <w:p w14:paraId="726A18A0" w14:textId="14C0501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04" w:type="dxa"/>
          </w:tcPr>
          <w:p w14:paraId="6B3F98ED" w14:textId="2A28C95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2968" w:type="dxa"/>
          </w:tcPr>
          <w:p w14:paraId="01DA9E08" w14:textId="136F0225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Хадисова Патимат Магомедовна</w:t>
            </w:r>
          </w:p>
        </w:tc>
        <w:tc>
          <w:tcPr>
            <w:tcW w:w="2752" w:type="dxa"/>
          </w:tcPr>
          <w:p w14:paraId="3AED5BF8" w14:textId="632E278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№11»</w:t>
            </w:r>
          </w:p>
        </w:tc>
        <w:tc>
          <w:tcPr>
            <w:tcW w:w="1644" w:type="dxa"/>
          </w:tcPr>
          <w:p w14:paraId="3EEE0260" w14:textId="24B1F07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4BDE0014" w14:textId="589ED6B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255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06BE13D2" w14:textId="77777777" w:rsidR="00572B5E" w:rsidRDefault="00572B5E" w:rsidP="00572B5E">
            <w:r w:rsidRPr="000E0F3E">
              <w:rPr>
                <w:rFonts w:ascii="Times New Roman" w:hAnsi="Times New Roman" w:cs="Times New Roman"/>
                <w:sz w:val="24"/>
                <w:szCs w:val="24"/>
              </w:rPr>
              <w:t>«Заповедные уголки родного края»</w:t>
            </w:r>
            <w:r>
              <w:t xml:space="preserve"> </w:t>
            </w:r>
          </w:p>
          <w:p w14:paraId="1EB5EBFD" w14:textId="3F219781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  <w:tr w:rsidR="00572B5E" w:rsidRPr="007711AE" w14:paraId="7F75D8A2" w14:textId="77777777" w:rsidTr="00572B5E">
        <w:tc>
          <w:tcPr>
            <w:tcW w:w="549" w:type="dxa"/>
          </w:tcPr>
          <w:p w14:paraId="24387E09" w14:textId="2FA73FD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04" w:type="dxa"/>
          </w:tcPr>
          <w:p w14:paraId="2647D871" w14:textId="777F2FD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2D47313B" w14:textId="59CEFE65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Бабаева Хадиджа Маратовна</w:t>
            </w:r>
          </w:p>
        </w:tc>
        <w:tc>
          <w:tcPr>
            <w:tcW w:w="2752" w:type="dxa"/>
          </w:tcPr>
          <w:p w14:paraId="1F387788" w14:textId="7155499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МКОУ «СОШ №5»</w:t>
            </w:r>
          </w:p>
        </w:tc>
        <w:tc>
          <w:tcPr>
            <w:tcW w:w="1644" w:type="dxa"/>
          </w:tcPr>
          <w:p w14:paraId="544E60BD" w14:textId="50FB6BD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14:paraId="5DE225AC" w14:textId="3575F115" w:rsidR="00572B5E" w:rsidRPr="00167582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6FC3DD8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«Мир воды»</w:t>
            </w: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CC30B8" w14:textId="53301757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(7-9лет)</w:t>
            </w:r>
          </w:p>
        </w:tc>
      </w:tr>
      <w:tr w:rsidR="00572B5E" w:rsidRPr="007711AE" w14:paraId="5E769EDD" w14:textId="77777777" w:rsidTr="00572B5E">
        <w:tc>
          <w:tcPr>
            <w:tcW w:w="549" w:type="dxa"/>
          </w:tcPr>
          <w:p w14:paraId="28A20BE0" w14:textId="6921384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504" w:type="dxa"/>
          </w:tcPr>
          <w:p w14:paraId="6BAE6292" w14:textId="543271A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Новолакский район</w:t>
            </w:r>
          </w:p>
        </w:tc>
        <w:tc>
          <w:tcPr>
            <w:tcW w:w="2968" w:type="dxa"/>
          </w:tcPr>
          <w:p w14:paraId="1C085ED9" w14:textId="1F897A49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Хутиева Деши Камиловна</w:t>
            </w:r>
          </w:p>
        </w:tc>
        <w:tc>
          <w:tcPr>
            <w:tcW w:w="2752" w:type="dxa"/>
          </w:tcPr>
          <w:p w14:paraId="082B5C37" w14:textId="682A42E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МБУ ДО «Новолакский ДПШ»</w:t>
            </w:r>
          </w:p>
        </w:tc>
        <w:tc>
          <w:tcPr>
            <w:tcW w:w="1644" w:type="dxa"/>
          </w:tcPr>
          <w:p w14:paraId="027D51FF" w14:textId="7824FA9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1CBF56F7" w14:textId="50D0509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02343F3F" w14:textId="77777777" w:rsidR="00572B5E" w:rsidRPr="00167582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 xml:space="preserve">«Мир воды» </w:t>
            </w:r>
          </w:p>
          <w:p w14:paraId="73780577" w14:textId="296AFA4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(7-9лет)</w:t>
            </w:r>
          </w:p>
        </w:tc>
      </w:tr>
      <w:tr w:rsidR="00572B5E" w:rsidRPr="007711AE" w14:paraId="479EBCB7" w14:textId="77777777" w:rsidTr="00572B5E">
        <w:tc>
          <w:tcPr>
            <w:tcW w:w="549" w:type="dxa"/>
          </w:tcPr>
          <w:p w14:paraId="412B4160" w14:textId="48CAF7F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04" w:type="dxa"/>
          </w:tcPr>
          <w:p w14:paraId="3377CB07" w14:textId="3CEFFCD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Дербентский район</w:t>
            </w:r>
          </w:p>
        </w:tc>
        <w:tc>
          <w:tcPr>
            <w:tcW w:w="2968" w:type="dxa"/>
          </w:tcPr>
          <w:p w14:paraId="15B4AC81" w14:textId="4B50CEE1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Рамазанов Юсуф Сабирович</w:t>
            </w:r>
          </w:p>
        </w:tc>
        <w:tc>
          <w:tcPr>
            <w:tcW w:w="2752" w:type="dxa"/>
          </w:tcPr>
          <w:p w14:paraId="4F4A85FD" w14:textId="2188CEA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МБОУ «Араблинская СОШ»</w:t>
            </w:r>
          </w:p>
        </w:tc>
        <w:tc>
          <w:tcPr>
            <w:tcW w:w="1644" w:type="dxa"/>
          </w:tcPr>
          <w:p w14:paraId="79030C6E" w14:textId="186C781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0500C9C8" w14:textId="35D24F9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7BBB0C00" w14:textId="77777777" w:rsidR="00572B5E" w:rsidRPr="00167582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 xml:space="preserve">«Мир воды» </w:t>
            </w:r>
          </w:p>
          <w:p w14:paraId="0A49ADD7" w14:textId="51C84CEB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(7-9лет)</w:t>
            </w:r>
          </w:p>
        </w:tc>
      </w:tr>
      <w:tr w:rsidR="00572B5E" w:rsidRPr="007711AE" w14:paraId="1442BB42" w14:textId="77777777" w:rsidTr="00572B5E">
        <w:tc>
          <w:tcPr>
            <w:tcW w:w="549" w:type="dxa"/>
          </w:tcPr>
          <w:p w14:paraId="5A0D7DC3" w14:textId="3589BA3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04" w:type="dxa"/>
          </w:tcPr>
          <w:p w14:paraId="529E9A40" w14:textId="1DAA0BA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Буйнакский район</w:t>
            </w:r>
          </w:p>
        </w:tc>
        <w:tc>
          <w:tcPr>
            <w:tcW w:w="2968" w:type="dxa"/>
          </w:tcPr>
          <w:p w14:paraId="29905F1F" w14:textId="25D47ED7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Киясбеков Гилани Расулович</w:t>
            </w:r>
          </w:p>
        </w:tc>
        <w:tc>
          <w:tcPr>
            <w:tcW w:w="2752" w:type="dxa"/>
          </w:tcPr>
          <w:p w14:paraId="229DE1E2" w14:textId="42C0C1F9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ГКОУ РД «Пять сторон света»</w:t>
            </w:r>
          </w:p>
        </w:tc>
        <w:tc>
          <w:tcPr>
            <w:tcW w:w="1644" w:type="dxa"/>
          </w:tcPr>
          <w:p w14:paraId="1DEF68BB" w14:textId="1F8ECF9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14:paraId="0491884F" w14:textId="46B56D5D" w:rsidR="00572B5E" w:rsidRPr="00167582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2ACD0066" w14:textId="77777777" w:rsidR="00572B5E" w:rsidRDefault="00572B5E" w:rsidP="00572B5E">
            <w:r w:rsidRPr="00167582">
              <w:rPr>
                <w:rFonts w:ascii="Times New Roman" w:hAnsi="Times New Roman" w:cs="Times New Roman"/>
                <w:sz w:val="24"/>
                <w:szCs w:val="24"/>
              </w:rPr>
              <w:t>«Мир воды»</w:t>
            </w:r>
            <w:r>
              <w:t xml:space="preserve"> </w:t>
            </w:r>
          </w:p>
          <w:p w14:paraId="5E26DEEB" w14:textId="29CA0279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</w:tr>
      <w:tr w:rsidR="00572B5E" w:rsidRPr="007711AE" w14:paraId="572D84FE" w14:textId="77777777" w:rsidTr="00572B5E">
        <w:tc>
          <w:tcPr>
            <w:tcW w:w="549" w:type="dxa"/>
          </w:tcPr>
          <w:p w14:paraId="1A5BEC48" w14:textId="7703D6D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04" w:type="dxa"/>
          </w:tcPr>
          <w:p w14:paraId="538456B4" w14:textId="62CCDF3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968" w:type="dxa"/>
          </w:tcPr>
          <w:p w14:paraId="16FF1B59" w14:textId="2DFC1635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Гусейнова Азиза Гамидовна</w:t>
            </w:r>
          </w:p>
        </w:tc>
        <w:tc>
          <w:tcPr>
            <w:tcW w:w="2752" w:type="dxa"/>
          </w:tcPr>
          <w:p w14:paraId="53C8E4A5" w14:textId="6C133A3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МБОУ «Манаскентская СОШ»</w:t>
            </w:r>
          </w:p>
        </w:tc>
        <w:tc>
          <w:tcPr>
            <w:tcW w:w="1644" w:type="dxa"/>
          </w:tcPr>
          <w:p w14:paraId="5CF87A70" w14:textId="689BE40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14:paraId="437DF520" w14:textId="7CBE7F9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7213C948" w14:textId="77777777" w:rsidR="00572B5E" w:rsidRPr="00AA12FB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«Мир воды» </w:t>
            </w:r>
          </w:p>
          <w:p w14:paraId="5231AFAE" w14:textId="4DDC4907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</w:tr>
      <w:tr w:rsidR="00572B5E" w:rsidRPr="007711AE" w14:paraId="19CEAE3F" w14:textId="77777777" w:rsidTr="00572B5E">
        <w:tc>
          <w:tcPr>
            <w:tcW w:w="549" w:type="dxa"/>
          </w:tcPr>
          <w:p w14:paraId="052E6322" w14:textId="37888C9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04" w:type="dxa"/>
          </w:tcPr>
          <w:p w14:paraId="5F9DB44A" w14:textId="16C2433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Избербаш</w:t>
            </w:r>
          </w:p>
        </w:tc>
        <w:tc>
          <w:tcPr>
            <w:tcW w:w="2968" w:type="dxa"/>
          </w:tcPr>
          <w:p w14:paraId="401A7546" w14:textId="5F893F9E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Мирзаев Азамат Мирзаевич</w:t>
            </w:r>
          </w:p>
        </w:tc>
        <w:tc>
          <w:tcPr>
            <w:tcW w:w="2752" w:type="dxa"/>
          </w:tcPr>
          <w:p w14:paraId="5211D8B8" w14:textId="10D6AEF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МБУ ДО «ДДТ»</w:t>
            </w:r>
          </w:p>
        </w:tc>
        <w:tc>
          <w:tcPr>
            <w:tcW w:w="1644" w:type="dxa"/>
          </w:tcPr>
          <w:p w14:paraId="11B3DFF7" w14:textId="51422B8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3CA3C765" w14:textId="4582756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3A68E48B" w14:textId="77777777" w:rsidR="00572B5E" w:rsidRPr="00AA12FB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«Мир воды» </w:t>
            </w:r>
          </w:p>
          <w:p w14:paraId="72253E29" w14:textId="6D49D2B5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</w:tr>
      <w:tr w:rsidR="00572B5E" w:rsidRPr="007711AE" w14:paraId="692E99E9" w14:textId="77777777" w:rsidTr="00572B5E">
        <w:tc>
          <w:tcPr>
            <w:tcW w:w="549" w:type="dxa"/>
          </w:tcPr>
          <w:p w14:paraId="5CF877FC" w14:textId="169974C8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04" w:type="dxa"/>
          </w:tcPr>
          <w:p w14:paraId="431FD863" w14:textId="5884ADE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37BD1FA3" w14:textId="35CB2285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Чакаядаева Аминат Рашидовна</w:t>
            </w:r>
          </w:p>
        </w:tc>
        <w:tc>
          <w:tcPr>
            <w:tcW w:w="2752" w:type="dxa"/>
          </w:tcPr>
          <w:p w14:paraId="6D73899A" w14:textId="767DA50D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«КГ №6» г. Кизляр</w:t>
            </w:r>
          </w:p>
        </w:tc>
        <w:tc>
          <w:tcPr>
            <w:tcW w:w="1644" w:type="dxa"/>
          </w:tcPr>
          <w:p w14:paraId="0472CD8A" w14:textId="4CF8218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4343CC86" w14:textId="0D4E6C71" w:rsidR="00572B5E" w:rsidRPr="00AA12FB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34BFB243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«Мир воды»</w:t>
            </w:r>
          </w:p>
          <w:p w14:paraId="1B09FCA9" w14:textId="637C5B19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572B5E" w:rsidRPr="007711AE" w14:paraId="5ACEB30B" w14:textId="77777777" w:rsidTr="00572B5E">
        <w:tc>
          <w:tcPr>
            <w:tcW w:w="549" w:type="dxa"/>
          </w:tcPr>
          <w:p w14:paraId="6630FBF1" w14:textId="65E6C6C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04" w:type="dxa"/>
          </w:tcPr>
          <w:p w14:paraId="003E3F92" w14:textId="380AF80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6F19708B" w14:textId="7572297A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Сафарова Самира Эльдаровна</w:t>
            </w:r>
          </w:p>
        </w:tc>
        <w:tc>
          <w:tcPr>
            <w:tcW w:w="2752" w:type="dxa"/>
          </w:tcPr>
          <w:p w14:paraId="3DFF80A7" w14:textId="08998F9F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МКОУ «Тюбинская СОШ»</w:t>
            </w:r>
          </w:p>
        </w:tc>
        <w:tc>
          <w:tcPr>
            <w:tcW w:w="1644" w:type="dxa"/>
          </w:tcPr>
          <w:p w14:paraId="0DF76E26" w14:textId="06278D2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14:paraId="6849555C" w14:textId="219FF28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274309FB" w14:textId="77777777" w:rsidR="00572B5E" w:rsidRPr="00AA12FB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>«Мир воды»</w:t>
            </w:r>
          </w:p>
          <w:p w14:paraId="605C950B" w14:textId="51E2AEE9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B">
              <w:rPr>
                <w:rFonts w:ascii="Times New Roman" w:hAnsi="Times New Roman" w:cs="Times New Roman"/>
                <w:sz w:val="24"/>
                <w:szCs w:val="24"/>
              </w:rPr>
              <w:t xml:space="preserve"> (15-18 лет)</w:t>
            </w:r>
          </w:p>
        </w:tc>
      </w:tr>
      <w:tr w:rsidR="00572B5E" w:rsidRPr="007711AE" w14:paraId="25483C69" w14:textId="77777777" w:rsidTr="00572B5E">
        <w:tc>
          <w:tcPr>
            <w:tcW w:w="549" w:type="dxa"/>
          </w:tcPr>
          <w:p w14:paraId="56469BE2" w14:textId="48E18A7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04" w:type="dxa"/>
          </w:tcPr>
          <w:p w14:paraId="6DD704B1" w14:textId="2A79A33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Буйнакский район</w:t>
            </w:r>
          </w:p>
        </w:tc>
        <w:tc>
          <w:tcPr>
            <w:tcW w:w="2968" w:type="dxa"/>
          </w:tcPr>
          <w:p w14:paraId="6CDBEC90" w14:textId="7A4972C9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Мамаева Хадижат Пахрутдиновна</w:t>
            </w:r>
          </w:p>
        </w:tc>
        <w:tc>
          <w:tcPr>
            <w:tcW w:w="2752" w:type="dxa"/>
          </w:tcPr>
          <w:p w14:paraId="4C0F50AA" w14:textId="366D695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МКОУ «Чанкурбенская СОШ»</w:t>
            </w:r>
          </w:p>
        </w:tc>
        <w:tc>
          <w:tcPr>
            <w:tcW w:w="1644" w:type="dxa"/>
          </w:tcPr>
          <w:p w14:paraId="02966972" w14:textId="3A36B17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5F57EC2A" w14:textId="17853079" w:rsidR="00572B5E" w:rsidRPr="00215B78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762AF817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4B0BF87A" w14:textId="64321F3F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14738E94" w14:textId="77777777" w:rsidTr="00572B5E">
        <w:tc>
          <w:tcPr>
            <w:tcW w:w="549" w:type="dxa"/>
          </w:tcPr>
          <w:p w14:paraId="5DF0BE95" w14:textId="771063BC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04" w:type="dxa"/>
          </w:tcPr>
          <w:p w14:paraId="77CC44E6" w14:textId="6E19C07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2968" w:type="dxa"/>
          </w:tcPr>
          <w:p w14:paraId="727C2589" w14:textId="0E34BBCF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Асекова Камила Ахмедовна</w:t>
            </w:r>
          </w:p>
        </w:tc>
        <w:tc>
          <w:tcPr>
            <w:tcW w:w="2752" w:type="dxa"/>
          </w:tcPr>
          <w:p w14:paraId="1FB8EDE2" w14:textId="24AFCBC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МКУ ДО «ЭБЦ»</w:t>
            </w:r>
          </w:p>
        </w:tc>
        <w:tc>
          <w:tcPr>
            <w:tcW w:w="1644" w:type="dxa"/>
          </w:tcPr>
          <w:p w14:paraId="148ACD59" w14:textId="1AE7D17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2BF4856F" w14:textId="2343BE60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720CAA74" w14:textId="77777777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5EAFAC58" w14:textId="6AF42191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(7-9 лет)</w:t>
            </w:r>
          </w:p>
        </w:tc>
      </w:tr>
      <w:tr w:rsidR="00572B5E" w:rsidRPr="007711AE" w14:paraId="5BC96088" w14:textId="77777777" w:rsidTr="00572B5E">
        <w:tc>
          <w:tcPr>
            <w:tcW w:w="549" w:type="dxa"/>
          </w:tcPr>
          <w:p w14:paraId="05F1C188" w14:textId="0619281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04" w:type="dxa"/>
          </w:tcPr>
          <w:p w14:paraId="269A20CD" w14:textId="1E44287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Кумторкалинский район</w:t>
            </w:r>
          </w:p>
        </w:tc>
        <w:tc>
          <w:tcPr>
            <w:tcW w:w="2968" w:type="dxa"/>
          </w:tcPr>
          <w:p w14:paraId="01E91A44" w14:textId="09BBC9CB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Шамилова Зульхиджа Атаевна</w:t>
            </w:r>
          </w:p>
        </w:tc>
        <w:tc>
          <w:tcPr>
            <w:tcW w:w="2752" w:type="dxa"/>
          </w:tcPr>
          <w:p w14:paraId="66A1423F" w14:textId="06898EB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МКОУ «Коркмаскалинская СОШ»</w:t>
            </w:r>
          </w:p>
        </w:tc>
        <w:tc>
          <w:tcPr>
            <w:tcW w:w="1644" w:type="dxa"/>
          </w:tcPr>
          <w:p w14:paraId="537756C9" w14:textId="0439296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14:paraId="24493D14" w14:textId="7F014F50" w:rsidR="00572B5E" w:rsidRPr="00215B78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65DC9DE4" w14:textId="77777777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28B8FCDD" w14:textId="38BACE60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</w:tr>
      <w:tr w:rsidR="00572B5E" w:rsidRPr="007711AE" w14:paraId="46BC1D43" w14:textId="77777777" w:rsidTr="00572B5E">
        <w:tc>
          <w:tcPr>
            <w:tcW w:w="549" w:type="dxa"/>
          </w:tcPr>
          <w:p w14:paraId="384CC458" w14:textId="3267E28A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04" w:type="dxa"/>
          </w:tcPr>
          <w:p w14:paraId="74152CB9" w14:textId="064B6F66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2968" w:type="dxa"/>
          </w:tcPr>
          <w:p w14:paraId="6B619D5B" w14:textId="5DFF4390" w:rsidR="00572B5E" w:rsidRPr="005B4963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78">
              <w:rPr>
                <w:rFonts w:ascii="Times New Roman" w:hAnsi="Times New Roman" w:cs="Times New Roman"/>
                <w:sz w:val="24"/>
                <w:szCs w:val="24"/>
              </w:rPr>
              <w:t>Киут Михаил Романович</w:t>
            </w:r>
          </w:p>
        </w:tc>
        <w:tc>
          <w:tcPr>
            <w:tcW w:w="2752" w:type="dxa"/>
          </w:tcPr>
          <w:p w14:paraId="1ADE987C" w14:textId="33C1D3D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МКОУ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№7»</w:t>
            </w:r>
          </w:p>
        </w:tc>
        <w:tc>
          <w:tcPr>
            <w:tcW w:w="1644" w:type="dxa"/>
          </w:tcPr>
          <w:p w14:paraId="688C7A3A" w14:textId="0C6973F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7039F136" w14:textId="1A7DF5F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призер (II)</w:t>
            </w:r>
          </w:p>
        </w:tc>
        <w:tc>
          <w:tcPr>
            <w:tcW w:w="2344" w:type="dxa"/>
          </w:tcPr>
          <w:p w14:paraId="35F22547" w14:textId="77777777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79E7A544" w14:textId="258CE57E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683F6746" w14:textId="77777777" w:rsidTr="00572B5E">
        <w:tc>
          <w:tcPr>
            <w:tcW w:w="549" w:type="dxa"/>
          </w:tcPr>
          <w:p w14:paraId="6687A66E" w14:textId="51DD95C3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04" w:type="dxa"/>
          </w:tcPr>
          <w:p w14:paraId="7D08CA9C" w14:textId="7AF2F3F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2968" w:type="dxa"/>
          </w:tcPr>
          <w:p w14:paraId="5551BE27" w14:textId="28BC03DA" w:rsidR="00572B5E" w:rsidRPr="00215B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Хадыкова Малика Гайдаровна</w:t>
            </w:r>
          </w:p>
        </w:tc>
        <w:tc>
          <w:tcPr>
            <w:tcW w:w="2752" w:type="dxa"/>
          </w:tcPr>
          <w:p w14:paraId="3BF8C532" w14:textId="769B07C4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МКУ ДО «ЭБЦ»</w:t>
            </w:r>
          </w:p>
        </w:tc>
        <w:tc>
          <w:tcPr>
            <w:tcW w:w="1644" w:type="dxa"/>
          </w:tcPr>
          <w:p w14:paraId="51B1DFA3" w14:textId="282F2597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обучающаяся</w:t>
            </w:r>
          </w:p>
        </w:tc>
        <w:tc>
          <w:tcPr>
            <w:tcW w:w="1799" w:type="dxa"/>
          </w:tcPr>
          <w:p w14:paraId="2FDD4D34" w14:textId="35529B21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027718CD" w14:textId="77777777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57E78753" w14:textId="2DFF18EF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38C71EB1" w14:textId="77777777" w:rsidTr="00572B5E">
        <w:tc>
          <w:tcPr>
            <w:tcW w:w="549" w:type="dxa"/>
          </w:tcPr>
          <w:p w14:paraId="0079C289" w14:textId="3FDD19FB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04" w:type="dxa"/>
          </w:tcPr>
          <w:p w14:paraId="5A28B937" w14:textId="474B2F3E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Ногайский район</w:t>
            </w:r>
          </w:p>
        </w:tc>
        <w:tc>
          <w:tcPr>
            <w:tcW w:w="2968" w:type="dxa"/>
          </w:tcPr>
          <w:p w14:paraId="67565CB4" w14:textId="10F6A5E4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Абубекерова Нурия Камильевна</w:t>
            </w:r>
          </w:p>
        </w:tc>
        <w:tc>
          <w:tcPr>
            <w:tcW w:w="2752" w:type="dxa"/>
          </w:tcPr>
          <w:p w14:paraId="772F5601" w14:textId="13C403B6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«Ортатюбинская СОШ»</w:t>
            </w:r>
          </w:p>
        </w:tc>
        <w:tc>
          <w:tcPr>
            <w:tcW w:w="1644" w:type="dxa"/>
          </w:tcPr>
          <w:p w14:paraId="6E0364CA" w14:textId="61CF1BAE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14:paraId="133E801D" w14:textId="3340D617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5CA">
              <w:rPr>
                <w:rFonts w:ascii="Times New Roman" w:hAnsi="Times New Roman" w:cs="Times New Roman"/>
                <w:sz w:val="24"/>
                <w:szCs w:val="24"/>
              </w:rPr>
              <w:t>призер (III)</w:t>
            </w:r>
          </w:p>
        </w:tc>
        <w:tc>
          <w:tcPr>
            <w:tcW w:w="2344" w:type="dxa"/>
          </w:tcPr>
          <w:p w14:paraId="38E4F010" w14:textId="77777777" w:rsidR="00572B5E" w:rsidRPr="00A325CA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5CA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5FC58D35" w14:textId="41DA56A0" w:rsidR="00572B5E" w:rsidRPr="00DC34B6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5CA">
              <w:rPr>
                <w:rFonts w:ascii="Times New Roman" w:hAnsi="Times New Roman" w:cs="Times New Roman"/>
                <w:sz w:val="24"/>
                <w:szCs w:val="24"/>
              </w:rPr>
              <w:t>(10-14 лет)</w:t>
            </w:r>
          </w:p>
        </w:tc>
      </w:tr>
      <w:tr w:rsidR="00572B5E" w:rsidRPr="007711AE" w14:paraId="1C46D46F" w14:textId="77777777" w:rsidTr="00572B5E">
        <w:tc>
          <w:tcPr>
            <w:tcW w:w="549" w:type="dxa"/>
          </w:tcPr>
          <w:p w14:paraId="660148EE" w14:textId="7F5D07E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04" w:type="dxa"/>
          </w:tcPr>
          <w:p w14:paraId="5A57B045" w14:textId="552F6D25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968" w:type="dxa"/>
          </w:tcPr>
          <w:p w14:paraId="711230CA" w14:textId="2B9F0A68" w:rsidR="00572B5E" w:rsidRPr="00215B7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Гаджинасурова Марьям Магомедрасуловна</w:t>
            </w:r>
          </w:p>
        </w:tc>
        <w:tc>
          <w:tcPr>
            <w:tcW w:w="2752" w:type="dxa"/>
          </w:tcPr>
          <w:p w14:paraId="61E69A89" w14:textId="50306F42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МБОУ «Карабудахкентская СОШ №1»</w:t>
            </w:r>
          </w:p>
        </w:tc>
        <w:tc>
          <w:tcPr>
            <w:tcW w:w="1644" w:type="dxa"/>
          </w:tcPr>
          <w:p w14:paraId="66C35C00" w14:textId="0F5F0CAE" w:rsidR="00572B5E" w:rsidRPr="007711A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14:paraId="6FAD4ADB" w14:textId="62DE8959" w:rsidR="00572B5E" w:rsidRPr="00DC34B6" w:rsidRDefault="00572B5E" w:rsidP="00572B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344" w:type="dxa"/>
          </w:tcPr>
          <w:p w14:paraId="15BBAAD1" w14:textId="77777777" w:rsidR="00572B5E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B6">
              <w:rPr>
                <w:rFonts w:ascii="Times New Roman" w:hAnsi="Times New Roman" w:cs="Times New Roman"/>
                <w:sz w:val="24"/>
                <w:szCs w:val="24"/>
              </w:rPr>
              <w:t>«Профессия эколог»</w:t>
            </w:r>
          </w:p>
          <w:p w14:paraId="661DB21C" w14:textId="53EF8915" w:rsidR="00572B5E" w:rsidRPr="00DB7FF8" w:rsidRDefault="00572B5E" w:rsidP="0057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(15-18 лет)</w:t>
            </w:r>
          </w:p>
        </w:tc>
      </w:tr>
    </w:tbl>
    <w:p w14:paraId="1C739FE4" w14:textId="77777777" w:rsidR="00E172D6" w:rsidRPr="00E172D6" w:rsidRDefault="00E172D6" w:rsidP="00E17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172D6" w:rsidRPr="00E172D6" w:rsidSect="00E51FB6">
      <w:pgSz w:w="16838" w:h="11906" w:orient="landscape"/>
      <w:pgMar w:top="11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C1807" w14:textId="77777777" w:rsidR="00D86E70" w:rsidRDefault="00D86E70" w:rsidP="00E51FB6">
      <w:pPr>
        <w:spacing w:after="0" w:line="240" w:lineRule="auto"/>
      </w:pPr>
      <w:r>
        <w:separator/>
      </w:r>
    </w:p>
  </w:endnote>
  <w:endnote w:type="continuationSeparator" w:id="0">
    <w:p w14:paraId="507E3FA6" w14:textId="77777777" w:rsidR="00D86E70" w:rsidRDefault="00D86E70" w:rsidP="00E5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5C78B" w14:textId="77777777" w:rsidR="00D86E70" w:rsidRDefault="00D86E70" w:rsidP="00E51FB6">
      <w:pPr>
        <w:spacing w:after="0" w:line="240" w:lineRule="auto"/>
      </w:pPr>
      <w:r>
        <w:separator/>
      </w:r>
    </w:p>
  </w:footnote>
  <w:footnote w:type="continuationSeparator" w:id="0">
    <w:p w14:paraId="7C2F1E6B" w14:textId="77777777" w:rsidR="00D86E70" w:rsidRDefault="00D86E70" w:rsidP="00E51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D6"/>
    <w:rsid w:val="000E0F3E"/>
    <w:rsid w:val="000E225D"/>
    <w:rsid w:val="00167582"/>
    <w:rsid w:val="00171163"/>
    <w:rsid w:val="001C6A32"/>
    <w:rsid w:val="001F26B1"/>
    <w:rsid w:val="00215B78"/>
    <w:rsid w:val="0026061C"/>
    <w:rsid w:val="003466EA"/>
    <w:rsid w:val="003630D8"/>
    <w:rsid w:val="00386D62"/>
    <w:rsid w:val="003A7874"/>
    <w:rsid w:val="00441D08"/>
    <w:rsid w:val="004778DB"/>
    <w:rsid w:val="00572B5E"/>
    <w:rsid w:val="005A4C04"/>
    <w:rsid w:val="005B4963"/>
    <w:rsid w:val="0067654F"/>
    <w:rsid w:val="006B52B5"/>
    <w:rsid w:val="006D17DA"/>
    <w:rsid w:val="00720FFE"/>
    <w:rsid w:val="00721E29"/>
    <w:rsid w:val="007711AE"/>
    <w:rsid w:val="00794255"/>
    <w:rsid w:val="007E4E18"/>
    <w:rsid w:val="007F2528"/>
    <w:rsid w:val="0090003B"/>
    <w:rsid w:val="00913768"/>
    <w:rsid w:val="00A325CA"/>
    <w:rsid w:val="00A357D5"/>
    <w:rsid w:val="00AA12FB"/>
    <w:rsid w:val="00AA1DF7"/>
    <w:rsid w:val="00AD25FD"/>
    <w:rsid w:val="00AD7432"/>
    <w:rsid w:val="00B37184"/>
    <w:rsid w:val="00B46273"/>
    <w:rsid w:val="00B84C5D"/>
    <w:rsid w:val="00BF111F"/>
    <w:rsid w:val="00BF5365"/>
    <w:rsid w:val="00C950E7"/>
    <w:rsid w:val="00D509F5"/>
    <w:rsid w:val="00D63C81"/>
    <w:rsid w:val="00D86E70"/>
    <w:rsid w:val="00DB7FF8"/>
    <w:rsid w:val="00DC34B6"/>
    <w:rsid w:val="00E172D6"/>
    <w:rsid w:val="00E34178"/>
    <w:rsid w:val="00E46385"/>
    <w:rsid w:val="00E51FB6"/>
    <w:rsid w:val="00F5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16835"/>
  <w15:chartTrackingRefBased/>
  <w15:docId w15:val="{01210504-B1EE-4EA8-9576-89A32439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7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1FB6"/>
  </w:style>
  <w:style w:type="paragraph" w:styleId="a6">
    <w:name w:val="footer"/>
    <w:basedOn w:val="a"/>
    <w:link w:val="a7"/>
    <w:uiPriority w:val="99"/>
    <w:unhideWhenUsed/>
    <w:rsid w:val="00E5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1FB6"/>
  </w:style>
  <w:style w:type="paragraph" w:styleId="a8">
    <w:name w:val="Balloon Text"/>
    <w:basedOn w:val="a"/>
    <w:link w:val="a9"/>
    <w:uiPriority w:val="99"/>
    <w:semiHidden/>
    <w:unhideWhenUsed/>
    <w:rsid w:val="0057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2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Saniyat Magomedova</cp:lastModifiedBy>
  <cp:revision>18</cp:revision>
  <cp:lastPrinted>2023-03-02T06:10:00Z</cp:lastPrinted>
  <dcterms:created xsi:type="dcterms:W3CDTF">2023-02-22T06:13:00Z</dcterms:created>
  <dcterms:modified xsi:type="dcterms:W3CDTF">2023-03-02T06:10:00Z</dcterms:modified>
</cp:coreProperties>
</file>